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9A" w:rsidRDefault="0020009A" w:rsidP="002000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-175260</wp:posOffset>
            </wp:positionV>
            <wp:extent cx="1136650" cy="1054100"/>
            <wp:effectExtent l="19050" t="19050" r="25400" b="12700"/>
            <wp:wrapThrough wrapText="bothSides">
              <wp:wrapPolygon edited="0">
                <wp:start x="-362" y="-390"/>
                <wp:lineTo x="-362" y="21470"/>
                <wp:lineTo x="21721" y="21470"/>
                <wp:lineTo x="21721" y="-390"/>
                <wp:lineTo x="-362" y="-39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054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2B90">
        <w:rPr>
          <w:rFonts w:ascii="Times New Roman" w:hAnsi="Times New Roman"/>
          <w:b/>
          <w:sz w:val="28"/>
          <w:szCs w:val="28"/>
        </w:rPr>
        <w:t>HOJA DE FIRMAS</w:t>
      </w:r>
      <w:r w:rsidR="00813CA4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0009A" w:rsidRDefault="0020009A" w:rsidP="0020009A">
      <w:pPr>
        <w:spacing w:after="0" w:line="240" w:lineRule="auto"/>
        <w:rPr>
          <w:rFonts w:ascii="Times New Roman" w:hAnsi="Times New Roman"/>
          <w:b/>
          <w:color w:val="76923C"/>
          <w:sz w:val="28"/>
          <w:szCs w:val="28"/>
        </w:rPr>
      </w:pPr>
      <w:r w:rsidRPr="00413F01">
        <w:rPr>
          <w:rFonts w:ascii="Times New Roman" w:hAnsi="Times New Roman"/>
          <w:b/>
          <w:color w:val="76923C"/>
          <w:sz w:val="28"/>
          <w:szCs w:val="28"/>
        </w:rPr>
        <w:t>CARTA ABIERTA al  PRESIDENTE DE LA REPUBLICA</w:t>
      </w:r>
      <w:r w:rsidR="00813CA4">
        <w:rPr>
          <w:rFonts w:ascii="Times New Roman" w:hAnsi="Times New Roman"/>
          <w:b/>
          <w:color w:val="76923C"/>
          <w:sz w:val="28"/>
          <w:szCs w:val="28"/>
        </w:rPr>
        <w:t xml:space="preserve"> – 18</w:t>
      </w:r>
      <w:r>
        <w:rPr>
          <w:rFonts w:ascii="Times New Roman" w:hAnsi="Times New Roman"/>
          <w:b/>
          <w:color w:val="76923C"/>
          <w:sz w:val="28"/>
          <w:szCs w:val="28"/>
        </w:rPr>
        <w:t xml:space="preserve"> de agosto</w:t>
      </w:r>
      <w:r w:rsidR="00813CA4">
        <w:rPr>
          <w:rFonts w:ascii="Times New Roman" w:hAnsi="Times New Roman"/>
          <w:b/>
          <w:color w:val="76923C"/>
          <w:sz w:val="28"/>
          <w:szCs w:val="28"/>
        </w:rPr>
        <w:t xml:space="preserve"> de 2016</w:t>
      </w:r>
    </w:p>
    <w:p w:rsidR="00813CA4" w:rsidRPr="00413F01" w:rsidRDefault="00813CA4" w:rsidP="0020009A">
      <w:pPr>
        <w:spacing w:after="0" w:line="240" w:lineRule="auto"/>
        <w:rPr>
          <w:rFonts w:ascii="Times New Roman" w:hAnsi="Times New Roman"/>
          <w:b/>
          <w:color w:val="76923C"/>
          <w:sz w:val="28"/>
          <w:szCs w:val="28"/>
        </w:rPr>
      </w:pPr>
      <w:r w:rsidRPr="00813CA4">
        <w:rPr>
          <w:rFonts w:ascii="Times New Roman" w:hAnsi="Times New Roman"/>
          <w:b/>
          <w:sz w:val="28"/>
          <w:szCs w:val="28"/>
        </w:rPr>
        <w:t xml:space="preserve">BOLIVIANOS EN DEFENSA DE LA </w:t>
      </w:r>
      <w:r w:rsidR="00DA6A87">
        <w:rPr>
          <w:rFonts w:ascii="Times New Roman" w:hAnsi="Times New Roman"/>
          <w:b/>
          <w:sz w:val="28"/>
          <w:szCs w:val="28"/>
        </w:rPr>
        <w:t xml:space="preserve">SEGURIDAD Y </w:t>
      </w:r>
      <w:bookmarkStart w:id="0" w:name="_GoBack"/>
      <w:bookmarkEnd w:id="0"/>
      <w:r w:rsidRPr="00813CA4">
        <w:rPr>
          <w:rFonts w:ascii="Times New Roman" w:hAnsi="Times New Roman"/>
          <w:b/>
          <w:sz w:val="28"/>
          <w:szCs w:val="28"/>
        </w:rPr>
        <w:t>SOBERANIA</w:t>
      </w:r>
      <w:r>
        <w:rPr>
          <w:rFonts w:ascii="Times New Roman" w:hAnsi="Times New Roman"/>
          <w:b/>
          <w:sz w:val="28"/>
          <w:szCs w:val="28"/>
        </w:rPr>
        <w:t xml:space="preserve"> ALIMENTARIA</w:t>
      </w:r>
    </w:p>
    <w:p w:rsidR="0020009A" w:rsidRPr="00412B90" w:rsidRDefault="0020009A" w:rsidP="0020009A">
      <w:pPr>
        <w:spacing w:after="0" w:line="240" w:lineRule="auto"/>
        <w:rPr>
          <w:rFonts w:ascii="Times New Roman" w:hAnsi="Times New Roman"/>
          <w:b/>
          <w:color w:val="76923C"/>
          <w:sz w:val="32"/>
          <w:szCs w:val="32"/>
        </w:rPr>
      </w:pPr>
    </w:p>
    <w:p w:rsidR="0020009A" w:rsidRDefault="0020009A" w:rsidP="0020009A">
      <w:pPr>
        <w:pStyle w:val="Prrafodelista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Tablaconcuadrcula"/>
        <w:tblW w:w="14318" w:type="dxa"/>
        <w:tblInd w:w="-176" w:type="dxa"/>
        <w:tblLook w:val="04A0" w:firstRow="1" w:lastRow="0" w:firstColumn="1" w:lastColumn="0" w:noHBand="0" w:noVBand="1"/>
      </w:tblPr>
      <w:tblGrid>
        <w:gridCol w:w="4395"/>
        <w:gridCol w:w="3260"/>
        <w:gridCol w:w="2977"/>
        <w:gridCol w:w="3686"/>
      </w:tblGrid>
      <w:tr w:rsidR="00646CD0" w:rsidTr="00646CD0">
        <w:tc>
          <w:tcPr>
            <w:tcW w:w="4395" w:type="dxa"/>
            <w:shd w:val="clear" w:color="auto" w:fill="EAF1DD" w:themeFill="accent3" w:themeFillTint="33"/>
          </w:tcPr>
          <w:p w:rsidR="00646CD0" w:rsidRPr="00413F01" w:rsidRDefault="00646CD0" w:rsidP="000D3C90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13F01">
              <w:rPr>
                <w:rFonts w:ascii="Times New Roman" w:hAnsi="Times New Roman"/>
                <w:b/>
                <w:sz w:val="22"/>
                <w:szCs w:val="22"/>
              </w:rPr>
              <w:t>Nombre - Apellido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646CD0" w:rsidRPr="00413F01" w:rsidRDefault="00646CD0" w:rsidP="000D3C90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13F01">
              <w:rPr>
                <w:rFonts w:ascii="Times New Roman" w:hAnsi="Times New Roman"/>
                <w:b/>
                <w:sz w:val="22"/>
                <w:szCs w:val="22"/>
              </w:rPr>
              <w:t>Organización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:rsidR="00646CD0" w:rsidRPr="00413F01" w:rsidRDefault="00646CD0" w:rsidP="000D3C90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13F01">
              <w:rPr>
                <w:rFonts w:ascii="Times New Roman" w:hAnsi="Times New Roman"/>
                <w:b/>
                <w:sz w:val="22"/>
                <w:szCs w:val="22"/>
              </w:rPr>
              <w:t>Carnet de Identidad</w:t>
            </w:r>
          </w:p>
        </w:tc>
        <w:tc>
          <w:tcPr>
            <w:tcW w:w="3686" w:type="dxa"/>
            <w:shd w:val="clear" w:color="auto" w:fill="EAF1DD" w:themeFill="accent3" w:themeFillTint="33"/>
          </w:tcPr>
          <w:p w:rsidR="00646CD0" w:rsidRPr="00413F01" w:rsidRDefault="00646CD0" w:rsidP="000D3C90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13F01">
              <w:rPr>
                <w:rFonts w:ascii="Times New Roman" w:hAnsi="Times New Roman"/>
                <w:b/>
                <w:sz w:val="22"/>
                <w:szCs w:val="22"/>
              </w:rPr>
              <w:t>Firmas</w:t>
            </w:r>
          </w:p>
        </w:tc>
      </w:tr>
      <w:tr w:rsidR="00646CD0" w:rsidTr="00646CD0">
        <w:tc>
          <w:tcPr>
            <w:tcW w:w="4395" w:type="dxa"/>
          </w:tcPr>
          <w:p w:rsidR="00646CD0" w:rsidRDefault="00646CD0" w:rsidP="000D3C90">
            <w:pPr>
              <w:pStyle w:val="Prrafodelist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6CD0" w:rsidRDefault="00646CD0" w:rsidP="000D3C90">
            <w:pPr>
              <w:pStyle w:val="Prrafodelist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46CD0" w:rsidRDefault="00646CD0" w:rsidP="000D3C90">
            <w:pPr>
              <w:pStyle w:val="Prrafodelist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6CD0" w:rsidRDefault="00646CD0" w:rsidP="000D3C90">
            <w:pPr>
              <w:pStyle w:val="Prrafodelist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6CD0" w:rsidRDefault="00646CD0" w:rsidP="000D3C90">
            <w:pPr>
              <w:pStyle w:val="Prrafodelist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6CD0" w:rsidTr="00646CD0">
        <w:tc>
          <w:tcPr>
            <w:tcW w:w="4395" w:type="dxa"/>
          </w:tcPr>
          <w:p w:rsidR="00646CD0" w:rsidRDefault="00646CD0" w:rsidP="000D3C90">
            <w:pPr>
              <w:pStyle w:val="Prrafodelist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6CD0" w:rsidRDefault="00646CD0" w:rsidP="000D3C90">
            <w:pPr>
              <w:pStyle w:val="Prrafodelist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46CD0" w:rsidRDefault="00646CD0" w:rsidP="000D3C90">
            <w:pPr>
              <w:pStyle w:val="Prrafodelist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6CD0" w:rsidRDefault="00646CD0" w:rsidP="000D3C90">
            <w:pPr>
              <w:pStyle w:val="Prrafodelist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6CD0" w:rsidRDefault="00646CD0" w:rsidP="000D3C90">
            <w:pPr>
              <w:pStyle w:val="Prrafodelist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6CD0" w:rsidTr="00646CD0">
        <w:tc>
          <w:tcPr>
            <w:tcW w:w="4395" w:type="dxa"/>
          </w:tcPr>
          <w:p w:rsidR="00646CD0" w:rsidRDefault="00646CD0" w:rsidP="000D3C90">
            <w:pPr>
              <w:pStyle w:val="Prrafodelist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6CD0" w:rsidRDefault="00646CD0" w:rsidP="000D3C90">
            <w:pPr>
              <w:pStyle w:val="Prrafodelist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46CD0" w:rsidRDefault="00646CD0" w:rsidP="000D3C90">
            <w:pPr>
              <w:pStyle w:val="Prrafodelist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6CD0" w:rsidRDefault="00646CD0" w:rsidP="000D3C90">
            <w:pPr>
              <w:pStyle w:val="Prrafodelist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6CD0" w:rsidRDefault="00646CD0" w:rsidP="000D3C90">
            <w:pPr>
              <w:pStyle w:val="Prrafodelist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6CD0" w:rsidTr="00646CD0">
        <w:tc>
          <w:tcPr>
            <w:tcW w:w="4395" w:type="dxa"/>
          </w:tcPr>
          <w:p w:rsidR="00646CD0" w:rsidRDefault="00646CD0" w:rsidP="000D3C90">
            <w:pPr>
              <w:pStyle w:val="Prrafodelist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6CD0" w:rsidRDefault="00646CD0" w:rsidP="000D3C90">
            <w:pPr>
              <w:pStyle w:val="Prrafodelist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46CD0" w:rsidRDefault="00646CD0" w:rsidP="000D3C90">
            <w:pPr>
              <w:pStyle w:val="Prrafodelist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6CD0" w:rsidRDefault="00646CD0" w:rsidP="000D3C90">
            <w:pPr>
              <w:pStyle w:val="Prrafodelist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6CD0" w:rsidRDefault="00646CD0" w:rsidP="000D3C90">
            <w:pPr>
              <w:pStyle w:val="Prrafodelist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6CD0" w:rsidTr="00646CD0">
        <w:tc>
          <w:tcPr>
            <w:tcW w:w="4395" w:type="dxa"/>
          </w:tcPr>
          <w:p w:rsidR="00646CD0" w:rsidRDefault="00646CD0" w:rsidP="000D3C90">
            <w:pPr>
              <w:pStyle w:val="Prrafodelist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6CD0" w:rsidRDefault="00646CD0" w:rsidP="000D3C90">
            <w:pPr>
              <w:pStyle w:val="Prrafodelist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46CD0" w:rsidRDefault="00646CD0" w:rsidP="000D3C90">
            <w:pPr>
              <w:pStyle w:val="Prrafodelist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6CD0" w:rsidRDefault="00646CD0" w:rsidP="000D3C90">
            <w:pPr>
              <w:pStyle w:val="Prrafodelist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6CD0" w:rsidRDefault="00646CD0" w:rsidP="000D3C90">
            <w:pPr>
              <w:pStyle w:val="Prrafodelist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6CD0" w:rsidTr="00646CD0">
        <w:tc>
          <w:tcPr>
            <w:tcW w:w="4395" w:type="dxa"/>
          </w:tcPr>
          <w:p w:rsidR="00646CD0" w:rsidRDefault="00646CD0" w:rsidP="000D3C90">
            <w:pPr>
              <w:pStyle w:val="Prrafodelist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6CD0" w:rsidRDefault="00646CD0" w:rsidP="000D3C90">
            <w:pPr>
              <w:pStyle w:val="Prrafodelist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46CD0" w:rsidRDefault="00646CD0" w:rsidP="000D3C90">
            <w:pPr>
              <w:pStyle w:val="Prrafodelist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6CD0" w:rsidRDefault="00646CD0" w:rsidP="000D3C90">
            <w:pPr>
              <w:pStyle w:val="Prrafodelist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6CD0" w:rsidRDefault="00646CD0" w:rsidP="000D3C90">
            <w:pPr>
              <w:pStyle w:val="Prrafodelist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6CD0" w:rsidTr="00646CD0">
        <w:tc>
          <w:tcPr>
            <w:tcW w:w="4395" w:type="dxa"/>
          </w:tcPr>
          <w:p w:rsidR="00646CD0" w:rsidRDefault="00646CD0" w:rsidP="000D3C90">
            <w:pPr>
              <w:pStyle w:val="Prrafodelist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6CD0" w:rsidRDefault="00646CD0" w:rsidP="000D3C90">
            <w:pPr>
              <w:pStyle w:val="Prrafodelist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46CD0" w:rsidRDefault="00646CD0" w:rsidP="000D3C90">
            <w:pPr>
              <w:pStyle w:val="Prrafodelist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6CD0" w:rsidRDefault="00646CD0" w:rsidP="000D3C90">
            <w:pPr>
              <w:pStyle w:val="Prrafodelist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6CD0" w:rsidRDefault="00646CD0" w:rsidP="000D3C90">
            <w:pPr>
              <w:pStyle w:val="Prrafodelist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6CD0" w:rsidTr="00646CD0">
        <w:tc>
          <w:tcPr>
            <w:tcW w:w="4395" w:type="dxa"/>
          </w:tcPr>
          <w:p w:rsidR="00646CD0" w:rsidRDefault="00646CD0" w:rsidP="000D3C90">
            <w:pPr>
              <w:pStyle w:val="Prrafodelist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6CD0" w:rsidRDefault="00646CD0" w:rsidP="000D3C90">
            <w:pPr>
              <w:pStyle w:val="Prrafodelist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46CD0" w:rsidRDefault="00646CD0" w:rsidP="000D3C90">
            <w:pPr>
              <w:pStyle w:val="Prrafodelist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6CD0" w:rsidRDefault="00646CD0" w:rsidP="000D3C90">
            <w:pPr>
              <w:pStyle w:val="Prrafodelist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6CD0" w:rsidRDefault="00646CD0" w:rsidP="000D3C90">
            <w:pPr>
              <w:pStyle w:val="Prrafodelist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6CD0" w:rsidTr="00646CD0">
        <w:tc>
          <w:tcPr>
            <w:tcW w:w="4395" w:type="dxa"/>
          </w:tcPr>
          <w:p w:rsidR="00646CD0" w:rsidRDefault="00646CD0" w:rsidP="000D3C90">
            <w:pPr>
              <w:pStyle w:val="Prrafodelist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6CD0" w:rsidRDefault="00646CD0" w:rsidP="000D3C90">
            <w:pPr>
              <w:pStyle w:val="Prrafodelist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46CD0" w:rsidRDefault="00646CD0" w:rsidP="000D3C90">
            <w:pPr>
              <w:pStyle w:val="Prrafodelist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6CD0" w:rsidRDefault="00646CD0" w:rsidP="000D3C90">
            <w:pPr>
              <w:pStyle w:val="Prrafodelist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6CD0" w:rsidRDefault="00646CD0" w:rsidP="000D3C90">
            <w:pPr>
              <w:pStyle w:val="Prrafodelist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6CD0" w:rsidRDefault="00646CD0" w:rsidP="000D3C90">
            <w:pPr>
              <w:pStyle w:val="Prrafodelist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6CD0" w:rsidTr="00646CD0">
        <w:trPr>
          <w:trHeight w:val="854"/>
        </w:trPr>
        <w:tc>
          <w:tcPr>
            <w:tcW w:w="4395" w:type="dxa"/>
          </w:tcPr>
          <w:p w:rsidR="00646CD0" w:rsidRDefault="00646CD0" w:rsidP="000D3C90">
            <w:pPr>
              <w:pStyle w:val="Prrafodelist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6CD0" w:rsidRDefault="00646CD0" w:rsidP="000D3C90">
            <w:pPr>
              <w:pStyle w:val="Prrafodelist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46CD0" w:rsidRDefault="00646CD0" w:rsidP="000D3C90">
            <w:pPr>
              <w:pStyle w:val="Prrafodelist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6CD0" w:rsidRDefault="00646CD0" w:rsidP="000D3C90">
            <w:pPr>
              <w:pStyle w:val="Prrafodelist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6CD0" w:rsidRDefault="00646CD0" w:rsidP="000D3C90">
            <w:pPr>
              <w:pStyle w:val="Prrafodelist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6CD0" w:rsidTr="00646CD0">
        <w:tc>
          <w:tcPr>
            <w:tcW w:w="4395" w:type="dxa"/>
          </w:tcPr>
          <w:p w:rsidR="00646CD0" w:rsidRDefault="00646CD0" w:rsidP="000D3C90">
            <w:pPr>
              <w:pStyle w:val="Prrafodelist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6CD0" w:rsidRDefault="00646CD0" w:rsidP="000D3C90">
            <w:pPr>
              <w:pStyle w:val="Prrafodelist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46CD0" w:rsidRDefault="00646CD0" w:rsidP="000D3C90">
            <w:pPr>
              <w:pStyle w:val="Prrafodelist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6CD0" w:rsidRDefault="00646CD0" w:rsidP="000D3C90">
            <w:pPr>
              <w:pStyle w:val="Prrafodelist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6CD0" w:rsidRDefault="00646CD0" w:rsidP="000D3C90">
            <w:pPr>
              <w:pStyle w:val="Prrafodelist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6CD0" w:rsidTr="00646CD0">
        <w:tc>
          <w:tcPr>
            <w:tcW w:w="4395" w:type="dxa"/>
          </w:tcPr>
          <w:p w:rsidR="00646CD0" w:rsidRDefault="00646CD0" w:rsidP="000D3C90">
            <w:pPr>
              <w:pStyle w:val="Prrafodelist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6CD0" w:rsidRDefault="00646CD0" w:rsidP="000D3C90">
            <w:pPr>
              <w:pStyle w:val="Prrafodelist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46CD0" w:rsidRDefault="00646CD0" w:rsidP="000D3C90">
            <w:pPr>
              <w:pStyle w:val="Prrafodelist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46CD0" w:rsidRDefault="00646CD0" w:rsidP="000D3C90">
            <w:pPr>
              <w:pStyle w:val="Prrafodelist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6CD0" w:rsidRDefault="00646CD0" w:rsidP="000D3C90">
            <w:pPr>
              <w:pStyle w:val="Prrafodelist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1EE3" w:rsidRDefault="00E21EE3" w:rsidP="009E693D"/>
    <w:sectPr w:rsidR="00E21EE3" w:rsidSect="0020009A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9A"/>
    <w:rsid w:val="0020009A"/>
    <w:rsid w:val="00210E1A"/>
    <w:rsid w:val="003E72E6"/>
    <w:rsid w:val="00646CD0"/>
    <w:rsid w:val="00796F45"/>
    <w:rsid w:val="00813CA4"/>
    <w:rsid w:val="009E693D"/>
    <w:rsid w:val="00B20A9C"/>
    <w:rsid w:val="00DA6A87"/>
    <w:rsid w:val="00E2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09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009A"/>
    <w:pPr>
      <w:ind w:left="720"/>
      <w:contextualSpacing/>
    </w:pPr>
  </w:style>
  <w:style w:type="table" w:styleId="Tablaconcuadrcula">
    <w:name w:val="Table Grid"/>
    <w:basedOn w:val="Tablanormal"/>
    <w:uiPriority w:val="59"/>
    <w:rsid w:val="002000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09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009A"/>
    <w:pPr>
      <w:ind w:left="720"/>
      <w:contextualSpacing/>
    </w:pPr>
  </w:style>
  <w:style w:type="table" w:styleId="Tablaconcuadrcula">
    <w:name w:val="Table Grid"/>
    <w:basedOn w:val="Tablanormal"/>
    <w:uiPriority w:val="59"/>
    <w:rsid w:val="002000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dcterms:created xsi:type="dcterms:W3CDTF">2016-08-22T15:40:00Z</dcterms:created>
  <dcterms:modified xsi:type="dcterms:W3CDTF">2016-08-22T22:51:00Z</dcterms:modified>
</cp:coreProperties>
</file>