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4FBC9" w14:textId="5FA31C58" w:rsidR="00FC4E44" w:rsidRPr="00882B2C" w:rsidRDefault="00C54D14" w:rsidP="00FC4E44">
      <w:pPr>
        <w:pBdr>
          <w:bottom w:val="single" w:sz="4" w:space="1" w:color="auto"/>
        </w:pBdr>
        <w:jc w:val="center"/>
        <w:rPr>
          <w:b/>
          <w:lang w:val="es-ES_tradnl"/>
        </w:rPr>
      </w:pPr>
      <w:r w:rsidRPr="00882B2C">
        <w:rPr>
          <w:b/>
          <w:lang w:val="es-ES_tradnl"/>
        </w:rPr>
        <w:t>Reunión</w:t>
      </w:r>
      <w:r w:rsidR="00FC4E44" w:rsidRPr="00882B2C">
        <w:rPr>
          <w:b/>
          <w:lang w:val="es-ES_tradnl"/>
        </w:rPr>
        <w:t xml:space="preserve"> Comisión Agrícola</w:t>
      </w:r>
    </w:p>
    <w:p w14:paraId="3AEC4AA0" w14:textId="77777777" w:rsidR="00FC4E44" w:rsidRPr="00882B2C" w:rsidRDefault="00FC4E44" w:rsidP="00FC4E44">
      <w:pPr>
        <w:pBdr>
          <w:bottom w:val="single" w:sz="4" w:space="1" w:color="auto"/>
        </w:pBdr>
        <w:jc w:val="center"/>
        <w:rPr>
          <w:b/>
          <w:lang w:val="es-ES_tradnl"/>
        </w:rPr>
      </w:pPr>
    </w:p>
    <w:p w14:paraId="15F7B8AA" w14:textId="77777777" w:rsidR="00FC4E44" w:rsidRPr="00882B2C" w:rsidRDefault="00FC4E44" w:rsidP="00FC4E44">
      <w:pPr>
        <w:pBdr>
          <w:bottom w:val="single" w:sz="4" w:space="1" w:color="auto"/>
        </w:pBdr>
        <w:jc w:val="center"/>
        <w:rPr>
          <w:lang w:val="es-ES_tradnl"/>
        </w:rPr>
      </w:pPr>
      <w:r w:rsidRPr="00882B2C">
        <w:rPr>
          <w:lang w:val="es-ES_tradnl"/>
        </w:rPr>
        <w:t>26/10/2015</w:t>
      </w:r>
    </w:p>
    <w:p w14:paraId="5B7411BF" w14:textId="77777777" w:rsidR="00FC4E44" w:rsidRPr="00882B2C" w:rsidRDefault="00FC4E44" w:rsidP="00FC4E44">
      <w:pPr>
        <w:rPr>
          <w:lang w:val="es-ES_tradnl"/>
        </w:rPr>
      </w:pPr>
    </w:p>
    <w:p w14:paraId="0ED9AAE0" w14:textId="4138B96B" w:rsidR="009B03C4" w:rsidRPr="00882B2C" w:rsidRDefault="00AB467F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 xml:space="preserve">Asisten: </w:t>
      </w:r>
      <w:r w:rsidR="00FC4E44" w:rsidRPr="00882B2C">
        <w:rPr>
          <w:sz w:val="22"/>
          <w:szCs w:val="22"/>
          <w:lang w:val="es-ES_tradnl"/>
        </w:rPr>
        <w:t>Roberto, Iván, Jorge, Aitana</w:t>
      </w:r>
      <w:r w:rsidR="005C551F" w:rsidRPr="00882B2C">
        <w:rPr>
          <w:sz w:val="22"/>
          <w:szCs w:val="22"/>
          <w:lang w:val="es-ES_tradnl"/>
        </w:rPr>
        <w:t>, Manolo</w:t>
      </w:r>
    </w:p>
    <w:p w14:paraId="4F7D08B9" w14:textId="54EB3515" w:rsidR="00FC4E44" w:rsidRPr="00882B2C" w:rsidRDefault="00AB467F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>Lu</w:t>
      </w:r>
      <w:r w:rsidR="008C08F1" w:rsidRPr="00882B2C">
        <w:rPr>
          <w:sz w:val="22"/>
          <w:szCs w:val="22"/>
          <w:lang w:val="es-ES_tradnl"/>
        </w:rPr>
        <w:t>gar y hora: Matadero. Cafetería grande, 20:00h.</w:t>
      </w:r>
    </w:p>
    <w:p w14:paraId="38E4B8D4" w14:textId="399380BF" w:rsidR="008C08F1" w:rsidRPr="00882B2C" w:rsidRDefault="008C08F1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>Coordina: Jorge</w:t>
      </w:r>
    </w:p>
    <w:p w14:paraId="50BCCCF2" w14:textId="77777777" w:rsidR="00AB467F" w:rsidRPr="00882B2C" w:rsidRDefault="00AB467F">
      <w:pPr>
        <w:rPr>
          <w:lang w:val="es-ES_tradnl"/>
        </w:rPr>
      </w:pPr>
    </w:p>
    <w:tbl>
      <w:tblPr>
        <w:tblStyle w:val="Tablaconcuadrcula"/>
        <w:tblW w:w="8921" w:type="dxa"/>
        <w:tblLook w:val="04A0" w:firstRow="1" w:lastRow="0" w:firstColumn="1" w:lastColumn="0" w:noHBand="0" w:noVBand="1"/>
      </w:tblPr>
      <w:tblGrid>
        <w:gridCol w:w="4319"/>
        <w:gridCol w:w="4602"/>
      </w:tblGrid>
      <w:tr w:rsidR="00F93B2B" w:rsidRPr="00882B2C" w14:paraId="6239A07E" w14:textId="77777777" w:rsidTr="00E20311">
        <w:tc>
          <w:tcPr>
            <w:tcW w:w="4319" w:type="dxa"/>
          </w:tcPr>
          <w:p w14:paraId="14912B60" w14:textId="77777777" w:rsidR="00F93B2B" w:rsidRPr="00882B2C" w:rsidRDefault="00F93B2B" w:rsidP="00C54D14">
            <w:pPr>
              <w:jc w:val="center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Puntos tratados</w:t>
            </w:r>
          </w:p>
        </w:tc>
        <w:tc>
          <w:tcPr>
            <w:tcW w:w="4602" w:type="dxa"/>
          </w:tcPr>
          <w:p w14:paraId="2039BDF8" w14:textId="77777777" w:rsidR="00F93B2B" w:rsidRPr="00882B2C" w:rsidRDefault="00F93B2B" w:rsidP="00C54D14">
            <w:pPr>
              <w:jc w:val="center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Acciones</w:t>
            </w:r>
          </w:p>
        </w:tc>
      </w:tr>
      <w:tr w:rsidR="00AB467F" w:rsidRPr="00882B2C" w14:paraId="394D96CE" w14:textId="77777777" w:rsidTr="00E20311">
        <w:tc>
          <w:tcPr>
            <w:tcW w:w="8921" w:type="dxa"/>
            <w:gridSpan w:val="2"/>
          </w:tcPr>
          <w:p w14:paraId="339D6C39" w14:textId="108F72DF" w:rsidR="00AB467F" w:rsidRPr="00882B2C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 xml:space="preserve">Organización interna. </w:t>
            </w:r>
          </w:p>
        </w:tc>
      </w:tr>
      <w:tr w:rsidR="00AB467F" w:rsidRPr="00882B2C" w14:paraId="5258320A" w14:textId="77777777" w:rsidTr="00E20311">
        <w:tc>
          <w:tcPr>
            <w:tcW w:w="4319" w:type="dxa"/>
          </w:tcPr>
          <w:p w14:paraId="5E25A38C" w14:textId="4F3793D8" w:rsidR="005A43DC" w:rsidRPr="00882B2C" w:rsidRDefault="00C2561F" w:rsidP="005A43DC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Luis</w:t>
            </w:r>
            <w:r w:rsidR="005A43DC" w:rsidRPr="00882B2C">
              <w:rPr>
                <w:sz w:val="22"/>
                <w:szCs w:val="22"/>
                <w:lang w:val="es-ES_tradnl"/>
              </w:rPr>
              <w:t xml:space="preserve"> propone un sitio fijo de reunión:</w:t>
            </w:r>
          </w:p>
          <w:p w14:paraId="39D96626" w14:textId="77777777" w:rsidR="005A43DC" w:rsidRPr="00882B2C" w:rsidRDefault="005A43DC" w:rsidP="005A43DC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Media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Lab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(Al lado de Caixa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Forum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– metro Atocha)</w:t>
            </w:r>
          </w:p>
          <w:p w14:paraId="50E82FFB" w14:textId="77777777" w:rsidR="005A43DC" w:rsidRPr="00882B2C" w:rsidRDefault="005A43DC" w:rsidP="005A43DC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Se mantiene el lunes como día de reunión 19.30</w:t>
            </w:r>
          </w:p>
          <w:p w14:paraId="4F5C6918" w14:textId="77777777" w:rsidR="005A43DC" w:rsidRPr="00882B2C" w:rsidRDefault="005A43DC" w:rsidP="005A43DC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14:paraId="4293A9AE" w14:textId="77777777" w:rsidR="005A43DC" w:rsidRPr="00882B2C" w:rsidRDefault="005A43DC" w:rsidP="005A43DC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Próximo día de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reu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: Lunes 30 Nov</w:t>
            </w:r>
          </w:p>
          <w:p w14:paraId="3E2236E5" w14:textId="65001D14" w:rsidR="00F93B2B" w:rsidRPr="00882B2C" w:rsidRDefault="00F93B2B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506885B2" w14:textId="77777777" w:rsidR="00AB467F" w:rsidRPr="00882B2C" w:rsidRDefault="00AB467F">
            <w:pPr>
              <w:rPr>
                <w:lang w:val="es-ES_tradnl"/>
              </w:rPr>
            </w:pPr>
          </w:p>
          <w:p w14:paraId="54DDDA0D" w14:textId="77777777" w:rsidR="005A43DC" w:rsidRPr="00882B2C" w:rsidRDefault="005A43DC">
            <w:pPr>
              <w:rPr>
                <w:lang w:val="es-ES_tradnl"/>
              </w:rPr>
            </w:pPr>
          </w:p>
          <w:p w14:paraId="5E02FD23" w14:textId="77777777" w:rsidR="005A43DC" w:rsidRPr="00882B2C" w:rsidRDefault="005A43DC">
            <w:pPr>
              <w:rPr>
                <w:lang w:val="es-ES_tradnl"/>
              </w:rPr>
            </w:pPr>
          </w:p>
          <w:p w14:paraId="33B60E71" w14:textId="77777777" w:rsidR="005A43DC" w:rsidRPr="00882B2C" w:rsidRDefault="005A43DC">
            <w:pPr>
              <w:rPr>
                <w:lang w:val="es-ES_tradnl"/>
              </w:rPr>
            </w:pPr>
          </w:p>
          <w:p w14:paraId="41A0D6AB" w14:textId="77777777" w:rsidR="005A43DC" w:rsidRPr="00882B2C" w:rsidRDefault="005A43DC">
            <w:pPr>
              <w:rPr>
                <w:lang w:val="es-ES_tradnl"/>
              </w:rPr>
            </w:pPr>
          </w:p>
        </w:tc>
      </w:tr>
      <w:tr w:rsidR="00AB467F" w:rsidRPr="00882B2C" w14:paraId="3802CA9E" w14:textId="77777777" w:rsidTr="00E20311">
        <w:tc>
          <w:tcPr>
            <w:tcW w:w="8921" w:type="dxa"/>
            <w:gridSpan w:val="2"/>
          </w:tcPr>
          <w:p w14:paraId="5D4EEDB9" w14:textId="277D386B" w:rsidR="00AB467F" w:rsidRPr="00882B2C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GG</w:t>
            </w:r>
          </w:p>
        </w:tc>
      </w:tr>
      <w:tr w:rsidR="00AB467F" w:rsidRPr="00882B2C" w14:paraId="00D3C364" w14:textId="77777777" w:rsidTr="00E20311">
        <w:tc>
          <w:tcPr>
            <w:tcW w:w="4319" w:type="dxa"/>
          </w:tcPr>
          <w:p w14:paraId="572B9D5D" w14:textId="77777777" w:rsidR="00AB467F" w:rsidRPr="00882B2C" w:rsidRDefault="00AB467F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 Jorge le quedan 2 semanas de vacaciones.</w:t>
            </w:r>
          </w:p>
          <w:p w14:paraId="3F40DE2A" w14:textId="77777777" w:rsidR="00AB467F" w:rsidRPr="00882B2C" w:rsidRDefault="00AB467F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14:paraId="089DD054" w14:textId="6597A4BE" w:rsidR="00DE5FA2" w:rsidRDefault="00AB467F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Se tienen en cuenta las consideraciones efectuadas por Leandro. </w:t>
            </w:r>
            <w:r w:rsidR="000A186D">
              <w:rPr>
                <w:sz w:val="22"/>
                <w:szCs w:val="22"/>
                <w:lang w:val="es-ES_tradnl"/>
              </w:rPr>
              <w:t>Se</w:t>
            </w:r>
            <w:r w:rsidR="00C2561F">
              <w:rPr>
                <w:sz w:val="22"/>
                <w:szCs w:val="22"/>
                <w:lang w:val="es-ES_tradnl"/>
              </w:rPr>
              <w:t xml:space="preserve"> </w:t>
            </w:r>
            <w:r w:rsidR="007227EF">
              <w:rPr>
                <w:sz w:val="22"/>
                <w:szCs w:val="22"/>
                <w:lang w:val="es-ES_tradnl"/>
              </w:rPr>
              <w:t>plantea si desde l</w:t>
            </w:r>
            <w:r w:rsidR="00CD3740">
              <w:rPr>
                <w:sz w:val="22"/>
                <w:szCs w:val="22"/>
                <w:lang w:val="es-ES_tradnl"/>
              </w:rPr>
              <w:t>a CA o la c</w:t>
            </w:r>
            <w:r w:rsidR="007227EF">
              <w:rPr>
                <w:sz w:val="22"/>
                <w:szCs w:val="22"/>
                <w:lang w:val="es-ES_tradnl"/>
              </w:rPr>
              <w:t>ooperativa se deberían establecer lineamientos</w:t>
            </w:r>
            <w:r w:rsidR="00CD3740">
              <w:rPr>
                <w:sz w:val="22"/>
                <w:szCs w:val="22"/>
                <w:lang w:val="es-ES_tradnl"/>
              </w:rPr>
              <w:t xml:space="preserve"> para el trabajo en la </w:t>
            </w:r>
            <w:proofErr w:type="spellStart"/>
            <w:r w:rsidR="00CD3740">
              <w:rPr>
                <w:sz w:val="22"/>
                <w:szCs w:val="22"/>
                <w:lang w:val="es-ES_tradnl"/>
              </w:rPr>
              <w:t>coope</w:t>
            </w:r>
            <w:proofErr w:type="spellEnd"/>
            <w:r w:rsidR="007227EF">
              <w:rPr>
                <w:sz w:val="22"/>
                <w:szCs w:val="22"/>
                <w:lang w:val="es-ES_tradnl"/>
              </w:rPr>
              <w:t xml:space="preserve">. </w:t>
            </w:r>
            <w:r w:rsidR="00CD3740">
              <w:rPr>
                <w:sz w:val="22"/>
                <w:szCs w:val="22"/>
                <w:lang w:val="es-ES_tradnl"/>
              </w:rPr>
              <w:t xml:space="preserve">Lo relativo a la </w:t>
            </w:r>
            <w:proofErr w:type="spellStart"/>
            <w:r w:rsidR="00CD3740">
              <w:rPr>
                <w:sz w:val="22"/>
                <w:szCs w:val="22"/>
                <w:lang w:val="es-ES_tradnl"/>
              </w:rPr>
              <w:t>org</w:t>
            </w:r>
            <w:proofErr w:type="spellEnd"/>
            <w:r w:rsidR="00CD3740">
              <w:rPr>
                <w:sz w:val="22"/>
                <w:szCs w:val="22"/>
                <w:lang w:val="es-ES_tradnl"/>
              </w:rPr>
              <w:t xml:space="preserve">. del trabajo le corresponde al GG. </w:t>
            </w:r>
          </w:p>
          <w:p w14:paraId="65F0098D" w14:textId="320460FD" w:rsidR="007227EF" w:rsidRDefault="000A186D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</w:t>
            </w:r>
            <w:r w:rsidR="00C2561F">
              <w:rPr>
                <w:sz w:val="22"/>
                <w:szCs w:val="22"/>
                <w:lang w:val="es-ES_tradnl"/>
              </w:rPr>
              <w:t>e</w:t>
            </w:r>
            <w:r w:rsidR="00DE5FA2">
              <w:rPr>
                <w:sz w:val="22"/>
                <w:szCs w:val="22"/>
                <w:lang w:val="es-ES_tradnl"/>
              </w:rPr>
              <w:t xml:space="preserve"> plantea que e</w:t>
            </w:r>
            <w:r w:rsidR="007227EF">
              <w:rPr>
                <w:sz w:val="22"/>
                <w:szCs w:val="22"/>
                <w:lang w:val="es-ES_tradnl"/>
              </w:rPr>
              <w:t>l trabajo en la hu</w:t>
            </w:r>
            <w:r w:rsidR="00CD3740">
              <w:rPr>
                <w:sz w:val="22"/>
                <w:szCs w:val="22"/>
                <w:lang w:val="es-ES_tradnl"/>
              </w:rPr>
              <w:t xml:space="preserve">erta es bastante intensivo y </w:t>
            </w:r>
            <w:r w:rsidR="007227EF">
              <w:rPr>
                <w:sz w:val="22"/>
                <w:szCs w:val="22"/>
                <w:lang w:val="es-ES_tradnl"/>
              </w:rPr>
              <w:t xml:space="preserve">rebajar el ritmo </w:t>
            </w:r>
            <w:r w:rsidR="00CD3740">
              <w:rPr>
                <w:sz w:val="22"/>
                <w:szCs w:val="22"/>
                <w:lang w:val="es-ES_tradnl"/>
              </w:rPr>
              <w:t>podría afect</w:t>
            </w:r>
            <w:bookmarkStart w:id="0" w:name="_GoBack"/>
            <w:bookmarkEnd w:id="0"/>
            <w:r w:rsidR="00CD3740">
              <w:rPr>
                <w:sz w:val="22"/>
                <w:szCs w:val="22"/>
                <w:lang w:val="es-ES_tradnl"/>
              </w:rPr>
              <w:t>ar</w:t>
            </w:r>
            <w:r w:rsidR="007227EF">
              <w:rPr>
                <w:sz w:val="22"/>
                <w:szCs w:val="22"/>
                <w:lang w:val="es-ES_tradnl"/>
              </w:rPr>
              <w:t xml:space="preserve"> a la produ</w:t>
            </w:r>
            <w:r w:rsidR="00CD3740">
              <w:rPr>
                <w:sz w:val="22"/>
                <w:szCs w:val="22"/>
                <w:lang w:val="es-ES_tradnl"/>
              </w:rPr>
              <w:t xml:space="preserve">cción. </w:t>
            </w:r>
          </w:p>
          <w:p w14:paraId="48D5CCB6" w14:textId="5CB456EB" w:rsidR="007227EF" w:rsidRDefault="00CD3740" w:rsidP="00AB467F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Sería </w:t>
            </w:r>
            <w:r w:rsidR="007227EF">
              <w:rPr>
                <w:sz w:val="22"/>
                <w:szCs w:val="22"/>
                <w:lang w:val="es-ES_tradnl"/>
              </w:rPr>
              <w:t xml:space="preserve">pertinente especificar en los términos de referencia de los puestos temporales que el trabajo </w:t>
            </w:r>
            <w:r>
              <w:rPr>
                <w:sz w:val="22"/>
                <w:szCs w:val="22"/>
                <w:lang w:val="es-ES_tradnl"/>
              </w:rPr>
              <w:t xml:space="preserve">es bastante intensivo. </w:t>
            </w:r>
          </w:p>
          <w:p w14:paraId="5ED14C39" w14:textId="22665EC2" w:rsidR="00AB467F" w:rsidRDefault="007227E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Se considera </w:t>
            </w:r>
            <w:r w:rsidR="00E20311">
              <w:rPr>
                <w:sz w:val="22"/>
                <w:szCs w:val="22"/>
                <w:lang w:val="es-ES_tradnl"/>
              </w:rPr>
              <w:t xml:space="preserve">importante </w:t>
            </w:r>
            <w:r w:rsidRPr="00882B2C">
              <w:rPr>
                <w:sz w:val="22"/>
                <w:szCs w:val="22"/>
                <w:lang w:val="es-ES_tradnl"/>
              </w:rPr>
              <w:t xml:space="preserve">recibir las evaluaciones de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todxs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lxs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trabajadorxs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para determinar los pasos a seguir.</w:t>
            </w:r>
          </w:p>
          <w:p w14:paraId="1C849442" w14:textId="1B6C255D" w:rsidR="00DE5FA2" w:rsidRPr="00882B2C" w:rsidRDefault="00DE5FA2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0A0C97CF" w14:textId="77777777" w:rsidR="000A186D" w:rsidRDefault="000A186D" w:rsidP="00CD3740">
            <w:pPr>
              <w:rPr>
                <w:sz w:val="22"/>
                <w:szCs w:val="22"/>
                <w:lang w:val="es-ES_tradnl"/>
              </w:rPr>
            </w:pPr>
          </w:p>
          <w:p w14:paraId="20288D4F" w14:textId="77777777" w:rsidR="000A186D" w:rsidRDefault="000A186D" w:rsidP="00CD3740">
            <w:pPr>
              <w:rPr>
                <w:sz w:val="22"/>
                <w:szCs w:val="22"/>
                <w:lang w:val="es-ES_tradnl"/>
              </w:rPr>
            </w:pPr>
          </w:p>
          <w:p w14:paraId="4EC1D083" w14:textId="77777777" w:rsidR="000A186D" w:rsidRDefault="000A186D" w:rsidP="00CD3740">
            <w:pPr>
              <w:rPr>
                <w:sz w:val="22"/>
                <w:szCs w:val="22"/>
                <w:lang w:val="es-ES_tradnl"/>
              </w:rPr>
            </w:pPr>
          </w:p>
          <w:p w14:paraId="21F540D3" w14:textId="77777777" w:rsidR="000A186D" w:rsidRDefault="000A186D" w:rsidP="000A186D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Se invita a Leandro y demás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compañerxs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del GG a rellenar la evaluación </w:t>
            </w:r>
          </w:p>
          <w:p w14:paraId="25386DA9" w14:textId="24E4E13F" w:rsidR="00DE5FA2" w:rsidRPr="00882B2C" w:rsidRDefault="00DE5FA2" w:rsidP="00CD3740">
            <w:pPr>
              <w:rPr>
                <w:lang w:val="es-ES_tradnl"/>
              </w:rPr>
            </w:pPr>
          </w:p>
        </w:tc>
      </w:tr>
      <w:tr w:rsidR="00AB467F" w:rsidRPr="00882B2C" w14:paraId="221F41B0" w14:textId="77777777" w:rsidTr="00E20311">
        <w:tc>
          <w:tcPr>
            <w:tcW w:w="8921" w:type="dxa"/>
            <w:gridSpan w:val="2"/>
          </w:tcPr>
          <w:p w14:paraId="5E23E544" w14:textId="641491BF" w:rsidR="00AB467F" w:rsidRPr="00882B2C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Abonos</w:t>
            </w:r>
          </w:p>
        </w:tc>
      </w:tr>
      <w:tr w:rsidR="00AB467F" w:rsidRPr="00882B2C" w14:paraId="5245A440" w14:textId="77777777" w:rsidTr="00E20311">
        <w:tc>
          <w:tcPr>
            <w:tcW w:w="4319" w:type="dxa"/>
          </w:tcPr>
          <w:p w14:paraId="04032C55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ha calculado que un remolque da para abonar 500m2.</w:t>
            </w:r>
          </w:p>
          <w:p w14:paraId="08C86C82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Huerta de Joaquín es de 2.000m2</w:t>
            </w:r>
          </w:p>
          <w:p w14:paraId="0BF7707A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Total de huerta 3.000-3.500 m2</w:t>
            </w:r>
          </w:p>
          <w:p w14:paraId="2EA2A31B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14:paraId="305811C9" w14:textId="1C6BFD33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No hace falta abonar todo (Cebollas y ajos por ejemplo no hace falta).</w:t>
            </w:r>
          </w:p>
          <w:p w14:paraId="3DAF10BB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14:paraId="00219F11" w14:textId="69E08FEC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Hace falta pedir un remolque en invierno para ir estercolando la huerta de verano. Está pendiente elegir los terrenos para la huerta de verano.</w:t>
            </w:r>
          </w:p>
          <w:p w14:paraId="24E00D71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14:paraId="42707FB8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Picadora de follaje:</w:t>
            </w:r>
          </w:p>
          <w:p w14:paraId="70E08BA2" w14:textId="5C283466" w:rsidR="00AB467F" w:rsidRPr="00882B2C" w:rsidRDefault="00F93B2B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lastRenderedPageBreak/>
              <w:t>El tractor</w:t>
            </w:r>
            <w:r w:rsidR="00AB467F" w:rsidRPr="00882B2C">
              <w:rPr>
                <w:sz w:val="22"/>
                <w:szCs w:val="22"/>
                <w:lang w:val="es-ES_tradnl"/>
              </w:rPr>
              <w:t xml:space="preserve"> hace de picadora, no ha hecho falta retirar las plantas </w:t>
            </w:r>
            <w:r w:rsidR="00C54D14" w:rsidRPr="00882B2C">
              <w:rPr>
                <w:sz w:val="22"/>
                <w:szCs w:val="22"/>
                <w:lang w:val="es-ES_tradnl"/>
              </w:rPr>
              <w:t>viejas porque el tractor lo hacía tod</w:t>
            </w:r>
            <w:r w:rsidR="00AB467F" w:rsidRPr="00882B2C">
              <w:rPr>
                <w:sz w:val="22"/>
                <w:szCs w:val="22"/>
                <w:lang w:val="es-ES_tradnl"/>
              </w:rPr>
              <w:t>o.</w:t>
            </w:r>
          </w:p>
          <w:p w14:paraId="7159C53A" w14:textId="77777777" w:rsidR="00AB467F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</w:p>
          <w:p w14:paraId="1F518D06" w14:textId="082184A6" w:rsidR="00F93B2B" w:rsidRPr="00882B2C" w:rsidRDefault="00AB467F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Es necesario hacer una puerta en la valla para que pueda pasar el tractor al campo</w:t>
            </w:r>
            <w:r w:rsidR="00F93B2B" w:rsidRPr="00882B2C">
              <w:rPr>
                <w:sz w:val="22"/>
                <w:szCs w:val="22"/>
                <w:lang w:val="es-ES_tradnl"/>
              </w:rPr>
              <w:t xml:space="preserve"> 3</w:t>
            </w:r>
          </w:p>
          <w:p w14:paraId="72ED48B3" w14:textId="77777777" w:rsidR="00F93B2B" w:rsidRPr="00882B2C" w:rsidRDefault="00F93B2B" w:rsidP="00AB467F">
            <w:pPr>
              <w:rPr>
                <w:sz w:val="22"/>
                <w:szCs w:val="22"/>
                <w:lang w:val="es-ES_tradnl"/>
              </w:rPr>
            </w:pPr>
          </w:p>
          <w:p w14:paraId="140AFAC8" w14:textId="6D761784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proofErr w:type="spellStart"/>
            <w:r w:rsidRPr="00882B2C">
              <w:rPr>
                <w:sz w:val="22"/>
                <w:szCs w:val="22"/>
                <w:lang w:val="es-ES_tradnl"/>
              </w:rPr>
              <w:t>Bio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-fertilizante líquido: Fracaso. Se hizo mal la fermentación y Jorge no ha querido utilizarlo.</w:t>
            </w:r>
          </w:p>
          <w:p w14:paraId="7EC7C46C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50C76ADB" w14:textId="115FFD2E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Fitosanitario de grama: Está hecho y hay que echarlo mas veces.</w:t>
            </w:r>
          </w:p>
          <w:p w14:paraId="0D5B24B6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1BF03A2F" w14:textId="677DE444" w:rsidR="00AB467F" w:rsidRPr="00882B2C" w:rsidRDefault="00F93B2B" w:rsidP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Gallinaza del IMIDRA: Habría que pensar en que se va a usar. </w:t>
            </w:r>
          </w:p>
          <w:p w14:paraId="16CB8033" w14:textId="77777777" w:rsidR="00AB467F" w:rsidRDefault="00AB467F">
            <w:pPr>
              <w:rPr>
                <w:sz w:val="22"/>
                <w:szCs w:val="22"/>
                <w:lang w:val="es-ES_tradnl"/>
              </w:rPr>
            </w:pPr>
          </w:p>
          <w:p w14:paraId="0D531DE0" w14:textId="19837324" w:rsidR="00E20311" w:rsidRPr="00882B2C" w:rsidRDefault="00E2031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14:paraId="70196764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19A058D9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377D3780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59C70BF4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44228368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7B17F89B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61A94B9E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6E51BFB7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0322DEAA" w14:textId="032715FA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Pedir un remolque (¿)</w:t>
            </w:r>
          </w:p>
          <w:p w14:paraId="6BC4C764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77224AE7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79A06F55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1ADC13FB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07F740A8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3378108C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201FA872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68CFAFE9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04EF48F9" w14:textId="77777777" w:rsidR="005A43DC" w:rsidRPr="00882B2C" w:rsidRDefault="005A43DC">
            <w:pPr>
              <w:rPr>
                <w:sz w:val="22"/>
                <w:szCs w:val="22"/>
                <w:lang w:val="es-ES_tradnl"/>
              </w:rPr>
            </w:pPr>
          </w:p>
          <w:p w14:paraId="41074BD0" w14:textId="0D6F20F9" w:rsidR="00AB467F" w:rsidRPr="00882B2C" w:rsidRDefault="00AB467F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va a hablar con Joaquín.</w:t>
            </w:r>
          </w:p>
          <w:p w14:paraId="6ABCE065" w14:textId="77777777" w:rsidR="00AB467F" w:rsidRDefault="00AB467F">
            <w:pPr>
              <w:rPr>
                <w:sz w:val="22"/>
                <w:szCs w:val="22"/>
                <w:lang w:val="es-ES_tradnl"/>
              </w:rPr>
            </w:pPr>
          </w:p>
          <w:p w14:paraId="4C4DFD43" w14:textId="77777777" w:rsidR="00E20311" w:rsidRPr="00882B2C" w:rsidRDefault="00E20311">
            <w:pPr>
              <w:rPr>
                <w:sz w:val="22"/>
                <w:szCs w:val="22"/>
                <w:lang w:val="es-ES_tradnl"/>
              </w:rPr>
            </w:pPr>
          </w:p>
          <w:p w14:paraId="6ACF1C58" w14:textId="77777777" w:rsidR="005A43DC" w:rsidRPr="00882B2C" w:rsidRDefault="005A43DC">
            <w:pPr>
              <w:rPr>
                <w:sz w:val="22"/>
                <w:szCs w:val="22"/>
                <w:lang w:val="es-ES_tradnl"/>
              </w:rPr>
            </w:pPr>
          </w:p>
          <w:p w14:paraId="1026AFD4" w14:textId="66F9C370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Manolo va a ensayar técnicas contra la grama</w:t>
            </w:r>
          </w:p>
          <w:p w14:paraId="5CD70D7B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412D0053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7672456B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24BFB000" w14:textId="77777777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</w:p>
          <w:p w14:paraId="7B50A3DB" w14:textId="77777777" w:rsidR="00C54D14" w:rsidRPr="00882B2C" w:rsidRDefault="00C54D14">
            <w:pPr>
              <w:rPr>
                <w:sz w:val="22"/>
                <w:szCs w:val="22"/>
                <w:lang w:val="es-ES_tradnl"/>
              </w:rPr>
            </w:pPr>
          </w:p>
          <w:p w14:paraId="237483EF" w14:textId="524F5DF3" w:rsidR="00F93B2B" w:rsidRPr="00882B2C" w:rsidRDefault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La CA va a investigar técnicas de fertilización con gallinaza para aprovechar la que sobró de la experiencia del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bocachi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.</w:t>
            </w:r>
          </w:p>
          <w:p w14:paraId="48ADE561" w14:textId="4B999041" w:rsidR="00AB467F" w:rsidRPr="00882B2C" w:rsidRDefault="00AB467F">
            <w:pPr>
              <w:rPr>
                <w:sz w:val="22"/>
                <w:szCs w:val="22"/>
                <w:lang w:val="es-ES_tradnl"/>
              </w:rPr>
            </w:pPr>
          </w:p>
        </w:tc>
      </w:tr>
      <w:tr w:rsidR="00F93B2B" w:rsidRPr="00882B2C" w14:paraId="18547A0F" w14:textId="77777777" w:rsidTr="00E20311">
        <w:tc>
          <w:tcPr>
            <w:tcW w:w="8921" w:type="dxa"/>
            <w:gridSpan w:val="2"/>
          </w:tcPr>
          <w:p w14:paraId="29540BC6" w14:textId="247B6A3C" w:rsidR="00F93B2B" w:rsidRPr="00882B2C" w:rsidRDefault="00F93B2B" w:rsidP="00F93B2B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lastRenderedPageBreak/>
              <w:t xml:space="preserve">Planificación </w:t>
            </w:r>
          </w:p>
        </w:tc>
      </w:tr>
      <w:tr w:rsidR="00AB467F" w:rsidRPr="00882B2C" w14:paraId="2A4BEE9B" w14:textId="77777777" w:rsidTr="00E20311">
        <w:tc>
          <w:tcPr>
            <w:tcW w:w="4319" w:type="dxa"/>
          </w:tcPr>
          <w:p w14:paraId="5905B16D" w14:textId="362021E9" w:rsidR="00F93B2B" w:rsidRPr="00882B2C" w:rsidRDefault="00C2561F" w:rsidP="00F93B2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Iván ha enviado a Jorge</w:t>
            </w:r>
            <w:r w:rsidR="00882B2C">
              <w:rPr>
                <w:sz w:val="22"/>
                <w:szCs w:val="22"/>
                <w:lang w:val="es-ES_tradnl"/>
              </w:rPr>
              <w:t xml:space="preserve"> la planificación</w:t>
            </w:r>
            <w:r w:rsidR="00F93B2B" w:rsidRPr="00882B2C">
              <w:rPr>
                <w:sz w:val="22"/>
                <w:szCs w:val="22"/>
                <w:lang w:val="es-ES_tradnl"/>
              </w:rPr>
              <w:t xml:space="preserve"> de Octubre y Noviembre.</w:t>
            </w:r>
          </w:p>
          <w:p w14:paraId="6430AFB4" w14:textId="3EB17848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La planificación de Diciembre y Enero no está hecha. </w:t>
            </w:r>
          </w:p>
          <w:p w14:paraId="3CCAAD39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0C5B0F66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El apio que se pidió a finales de agosto se va a meter en cuanto esté disponible.</w:t>
            </w:r>
          </w:p>
          <w:p w14:paraId="46642E8F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56C5A032" w14:textId="53DF47C0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Se quiere producir un mapeo del estado de la huerta que se actualice periódicamente. </w:t>
            </w:r>
          </w:p>
          <w:p w14:paraId="3CFD26C8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3F62D1F9" w14:textId="38B05375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En la planificación se debería llevar un registro del estado de la huerta (de los cultivos). Se encargaría alguien de la CA en un DV al mes</w:t>
            </w:r>
          </w:p>
          <w:p w14:paraId="0B8607DA" w14:textId="77777777" w:rsidR="00B766D8" w:rsidRPr="00882B2C" w:rsidRDefault="00B766D8" w:rsidP="00F93B2B">
            <w:pPr>
              <w:rPr>
                <w:sz w:val="22"/>
                <w:szCs w:val="22"/>
                <w:lang w:val="es-ES_tradnl"/>
              </w:rPr>
            </w:pPr>
          </w:p>
          <w:p w14:paraId="7BDB3DBB" w14:textId="23CC2EAA" w:rsidR="00AB467F" w:rsidRPr="00C2561F" w:rsidRDefault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Aitana ha preparado unos gráficos con la producción agrícola de los últimos años.</w:t>
            </w:r>
          </w:p>
        </w:tc>
        <w:tc>
          <w:tcPr>
            <w:tcW w:w="4602" w:type="dxa"/>
          </w:tcPr>
          <w:p w14:paraId="4A3C9452" w14:textId="3E9B748C" w:rsidR="00F93B2B" w:rsidRPr="00882B2C" w:rsidRDefault="00F93B2B" w:rsidP="00F93B2B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tiene que revisar la plani</w:t>
            </w:r>
            <w:r w:rsidR="00882B2C">
              <w:rPr>
                <w:sz w:val="22"/>
                <w:szCs w:val="22"/>
                <w:lang w:val="es-ES_tradnl"/>
              </w:rPr>
              <w:t>ficación</w:t>
            </w:r>
          </w:p>
          <w:p w14:paraId="39F5FA94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53C14EB9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Luis va a hacer la planificación de Diciembre, Enero y Febrero.</w:t>
            </w:r>
          </w:p>
          <w:p w14:paraId="5F24AC06" w14:textId="77777777" w:rsidR="00AB467F" w:rsidRPr="00882B2C" w:rsidRDefault="00AB467F">
            <w:pPr>
              <w:rPr>
                <w:lang w:val="es-ES_tradnl"/>
              </w:rPr>
            </w:pPr>
          </w:p>
          <w:p w14:paraId="1CE85559" w14:textId="77777777" w:rsidR="00F93B2B" w:rsidRPr="00882B2C" w:rsidRDefault="00F93B2B">
            <w:pPr>
              <w:rPr>
                <w:lang w:val="es-ES_tradnl"/>
              </w:rPr>
            </w:pPr>
          </w:p>
          <w:p w14:paraId="181EF1C7" w14:textId="77777777" w:rsidR="00F93B2B" w:rsidRPr="00882B2C" w:rsidRDefault="00F93B2B">
            <w:pPr>
              <w:rPr>
                <w:lang w:val="es-ES_tradnl"/>
              </w:rPr>
            </w:pPr>
          </w:p>
          <w:p w14:paraId="762E2CD7" w14:textId="77777777" w:rsidR="00F93B2B" w:rsidRPr="00882B2C" w:rsidRDefault="00F93B2B">
            <w:pPr>
              <w:rPr>
                <w:lang w:val="es-ES_tradnl"/>
              </w:rPr>
            </w:pPr>
          </w:p>
          <w:p w14:paraId="647B343B" w14:textId="2E2A0656" w:rsidR="00F93B2B" w:rsidRPr="00882B2C" w:rsidRDefault="00F93B2B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Luis va a explorar algún programa que </w:t>
            </w:r>
            <w:r w:rsidR="00E20311">
              <w:rPr>
                <w:sz w:val="22"/>
                <w:szCs w:val="22"/>
                <w:lang w:val="es-ES_tradnl"/>
              </w:rPr>
              <w:t>le pueda dar forma a esto</w:t>
            </w:r>
          </w:p>
          <w:p w14:paraId="267F5C66" w14:textId="77777777" w:rsidR="005A43DC" w:rsidRDefault="005A43DC">
            <w:pPr>
              <w:rPr>
                <w:lang w:val="es-ES_tradnl"/>
              </w:rPr>
            </w:pPr>
          </w:p>
          <w:p w14:paraId="1D41E1CB" w14:textId="77777777" w:rsidR="00E20311" w:rsidRPr="00882B2C" w:rsidRDefault="00E20311">
            <w:pPr>
              <w:rPr>
                <w:lang w:val="es-ES_tradnl"/>
              </w:rPr>
            </w:pPr>
          </w:p>
          <w:p w14:paraId="6643B4AC" w14:textId="15BF4A91" w:rsidR="00F93B2B" w:rsidRPr="00882B2C" w:rsidRDefault="00F93B2B" w:rsidP="00F93B2B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Jorge va hablar con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Jelen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para ver si nos hace el favor de pasar el croquis de la huerta al boceto que ella </w:t>
            </w:r>
            <w:r w:rsidR="00AA3D36" w:rsidRPr="00882B2C">
              <w:rPr>
                <w:sz w:val="22"/>
                <w:szCs w:val="22"/>
                <w:lang w:val="es-ES_tradnl"/>
              </w:rPr>
              <w:t>hizo.</w:t>
            </w:r>
          </w:p>
          <w:p w14:paraId="037FE657" w14:textId="77777777" w:rsidR="00E20311" w:rsidRPr="00882B2C" w:rsidRDefault="00E20311">
            <w:pPr>
              <w:rPr>
                <w:lang w:val="es-ES_tradnl"/>
              </w:rPr>
            </w:pPr>
          </w:p>
          <w:p w14:paraId="24DC1630" w14:textId="1670E61B" w:rsidR="00B766D8" w:rsidRPr="00882B2C" w:rsidRDefault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Aitana va a preparar un informe breve y enviarlo a la CA</w:t>
            </w:r>
          </w:p>
        </w:tc>
      </w:tr>
      <w:tr w:rsidR="00F93B2B" w:rsidRPr="00882B2C" w14:paraId="3712FF91" w14:textId="77777777" w:rsidTr="00E20311">
        <w:tc>
          <w:tcPr>
            <w:tcW w:w="8921" w:type="dxa"/>
            <w:gridSpan w:val="2"/>
          </w:tcPr>
          <w:p w14:paraId="69E9529B" w14:textId="76F1CE84" w:rsidR="00F93B2B" w:rsidRPr="00882B2C" w:rsidRDefault="00F93B2B" w:rsidP="00F93B2B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5.  Pedidos</w:t>
            </w:r>
          </w:p>
        </w:tc>
      </w:tr>
      <w:tr w:rsidR="00F93B2B" w:rsidRPr="00882B2C" w14:paraId="03533817" w14:textId="77777777" w:rsidTr="00E20311">
        <w:tc>
          <w:tcPr>
            <w:tcW w:w="4319" w:type="dxa"/>
          </w:tcPr>
          <w:p w14:paraId="6BE20185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Red de acopios: Leandro con Raúl fueron a por ajos 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Valdehelado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en la furgoneta del BAH y un coche particular.</w:t>
            </w:r>
          </w:p>
          <w:p w14:paraId="58614453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26870B7B" w14:textId="0012DE50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Jorge mandó un mail para intercambiar calabazas por patatas. El Bancal nos ha pedido calabazas para un trueque futuro (son 10 bolsas). </w:t>
            </w:r>
          </w:p>
          <w:p w14:paraId="25FA3B99" w14:textId="7FDD67BF" w:rsidR="00F93B2B" w:rsidRPr="00882B2C" w:rsidRDefault="00F93B2B" w:rsidP="00F93B2B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3F5AF3A0" w14:textId="77777777" w:rsidR="00F93B2B" w:rsidRPr="00882B2C" w:rsidRDefault="00F93B2B" w:rsidP="00F93B2B">
            <w:pPr>
              <w:rPr>
                <w:lang w:val="es-ES_tradnl"/>
              </w:rPr>
            </w:pPr>
          </w:p>
          <w:p w14:paraId="1F410610" w14:textId="77777777" w:rsidR="00F93B2B" w:rsidRPr="00882B2C" w:rsidRDefault="00F93B2B" w:rsidP="00F93B2B">
            <w:pPr>
              <w:rPr>
                <w:lang w:val="es-ES_tradnl"/>
              </w:rPr>
            </w:pPr>
          </w:p>
          <w:p w14:paraId="1C924B7D" w14:textId="77777777" w:rsidR="00F93B2B" w:rsidRPr="00882B2C" w:rsidRDefault="00F93B2B" w:rsidP="00F93B2B">
            <w:pPr>
              <w:rPr>
                <w:lang w:val="es-ES_tradnl"/>
              </w:rPr>
            </w:pPr>
          </w:p>
          <w:p w14:paraId="3366AC50" w14:textId="77777777" w:rsidR="00F93B2B" w:rsidRPr="00882B2C" w:rsidRDefault="00F93B2B" w:rsidP="00F93B2B">
            <w:pPr>
              <w:rPr>
                <w:lang w:val="es-ES_tradnl"/>
              </w:rPr>
            </w:pPr>
          </w:p>
          <w:p w14:paraId="653C4EA4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va a contactar a las demás cooperativas individualmente</w:t>
            </w:r>
          </w:p>
          <w:p w14:paraId="55A1CE6E" w14:textId="77777777" w:rsidR="00F93B2B" w:rsidRPr="00882B2C" w:rsidRDefault="00F93B2B" w:rsidP="00F93B2B">
            <w:pPr>
              <w:rPr>
                <w:sz w:val="22"/>
                <w:szCs w:val="22"/>
                <w:lang w:val="es-ES_tradnl"/>
              </w:rPr>
            </w:pPr>
          </w:p>
          <w:p w14:paraId="5860596B" w14:textId="1840914C" w:rsidR="00F93B2B" w:rsidRPr="00882B2C" w:rsidRDefault="00F93B2B" w:rsidP="00F93B2B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Lo del Bancal se va a plantear a los grupos.</w:t>
            </w:r>
          </w:p>
        </w:tc>
      </w:tr>
      <w:tr w:rsidR="00B766D8" w:rsidRPr="00882B2C" w14:paraId="0ACD9A45" w14:textId="77777777" w:rsidTr="00E20311">
        <w:tc>
          <w:tcPr>
            <w:tcW w:w="8921" w:type="dxa"/>
            <w:gridSpan w:val="2"/>
          </w:tcPr>
          <w:p w14:paraId="4EC2308E" w14:textId="7627149D" w:rsidR="00B766D8" w:rsidRPr="00882B2C" w:rsidRDefault="00B766D8" w:rsidP="00B766D8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6.  Mecánica</w:t>
            </w:r>
          </w:p>
        </w:tc>
      </w:tr>
      <w:tr w:rsidR="00B766D8" w:rsidRPr="00882B2C" w14:paraId="3AE3697F" w14:textId="77777777" w:rsidTr="00E20311">
        <w:tc>
          <w:tcPr>
            <w:tcW w:w="4319" w:type="dxa"/>
          </w:tcPr>
          <w:p w14:paraId="32C53200" w14:textId="6A914C83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Jorge ha llevado la mula a Morata de Tajuña (Miguel, “Ortega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Motorbyke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”). Le ha dejado la mula para cambiar unos retenes en el eje para que no pierda aceite. Va a poner la correa y la va a ajustar. La cuerda de arranque estaba rota y va  a poner una nueva. La palanca de cambio ya esta nueva. Hay que revisarla.</w:t>
            </w:r>
          </w:p>
          <w:p w14:paraId="6331200B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521BE8DD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La tiene para el jueves.</w:t>
            </w:r>
          </w:p>
          <w:p w14:paraId="51EE293A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24A88B5B" w14:textId="5D44570E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va a preguntar por las ruedas metálicas.</w:t>
            </w:r>
          </w:p>
          <w:p w14:paraId="4016846F" w14:textId="0FDD2F5D"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 w14:paraId="2711CF95" w14:textId="77777777" w:rsidTr="00E20311">
        <w:tc>
          <w:tcPr>
            <w:tcW w:w="8921" w:type="dxa"/>
            <w:gridSpan w:val="2"/>
          </w:tcPr>
          <w:p w14:paraId="4152F871" w14:textId="44A8AE83" w:rsidR="00B766D8" w:rsidRPr="00882B2C" w:rsidRDefault="00B766D8" w:rsidP="00B766D8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7.  Furgoneta</w:t>
            </w:r>
          </w:p>
        </w:tc>
      </w:tr>
      <w:tr w:rsidR="00B766D8" w:rsidRPr="00882B2C" w14:paraId="6056644D" w14:textId="77777777" w:rsidTr="00E20311">
        <w:tc>
          <w:tcPr>
            <w:tcW w:w="4319" w:type="dxa"/>
          </w:tcPr>
          <w:p w14:paraId="48184A91" w14:textId="228D28D3" w:rsidR="00B766D8" w:rsidRPr="00882B2C" w:rsidRDefault="00B766D8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Va bien . Embrague muy duro. Un </w:t>
            </w:r>
            <w:r w:rsidR="00AA3D36" w:rsidRPr="00882B2C">
              <w:rPr>
                <w:sz w:val="22"/>
                <w:szCs w:val="22"/>
                <w:lang w:val="es-ES_tradnl"/>
              </w:rPr>
              <w:t>mecánico</w:t>
            </w:r>
            <w:r w:rsidRPr="00882B2C">
              <w:rPr>
                <w:sz w:val="22"/>
                <w:szCs w:val="22"/>
                <w:lang w:val="es-ES_tradnl"/>
              </w:rPr>
              <w:t xml:space="preserve"> de </w:t>
            </w:r>
            <w:r w:rsidR="00AA3D36" w:rsidRPr="00882B2C">
              <w:rPr>
                <w:sz w:val="22"/>
                <w:szCs w:val="22"/>
                <w:lang w:val="es-ES_tradnl"/>
              </w:rPr>
              <w:t>Alcorcón</w:t>
            </w:r>
            <w:r w:rsidRPr="00882B2C">
              <w:rPr>
                <w:sz w:val="22"/>
                <w:szCs w:val="22"/>
                <w:lang w:val="es-ES_tradnl"/>
              </w:rPr>
              <w:t xml:space="preserve"> la ha revisado y dice que lo mejor es tirar con ella hasta que se rompa.</w:t>
            </w:r>
          </w:p>
          <w:p w14:paraId="66F16953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56628E63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La varilla del aceite esta doblada y se mide muy mal el aceite.</w:t>
            </w:r>
          </w:p>
          <w:p w14:paraId="36111B85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49599DAD" w14:textId="25076092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No se sabe cuando hay que cambiar la correa de distribución </w:t>
            </w:r>
          </w:p>
          <w:p w14:paraId="2ACC0E6B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7151EC58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6EE4E520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5E36F1E3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7CEA75A4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699A4451" w14:textId="1C63F1A8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Hay que preguntar a Diego si se puede comprar una varilla en un desguace y si tiene que ser especifica</w:t>
            </w:r>
          </w:p>
          <w:p w14:paraId="413A8D0D" w14:textId="77777777" w:rsidR="00AA3D36" w:rsidRPr="00882B2C" w:rsidRDefault="00AA3D36" w:rsidP="00B766D8">
            <w:pPr>
              <w:rPr>
                <w:sz w:val="22"/>
                <w:szCs w:val="22"/>
                <w:lang w:val="es-ES_tradnl"/>
              </w:rPr>
            </w:pPr>
          </w:p>
          <w:p w14:paraId="5E3BB90E" w14:textId="6F39E196" w:rsidR="00B766D8" w:rsidRPr="00882B2C" w:rsidRDefault="00B766D8" w:rsidP="00B766D8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Hay que preguntar a Pablo o Leandro.</w:t>
            </w:r>
          </w:p>
          <w:p w14:paraId="4B03801B" w14:textId="1A8ABFC5"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 w14:paraId="3295D7D4" w14:textId="77777777" w:rsidTr="00E20311">
        <w:tc>
          <w:tcPr>
            <w:tcW w:w="8921" w:type="dxa"/>
            <w:gridSpan w:val="2"/>
          </w:tcPr>
          <w:p w14:paraId="7DD013D5" w14:textId="2C64F5C7" w:rsidR="00B766D8" w:rsidRPr="00882B2C" w:rsidRDefault="00B766D8" w:rsidP="00B766D8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8.  Desbrozadora</w:t>
            </w:r>
          </w:p>
        </w:tc>
      </w:tr>
      <w:tr w:rsidR="00B766D8" w:rsidRPr="00882B2C" w14:paraId="57CDC186" w14:textId="77777777" w:rsidTr="00E20311">
        <w:tc>
          <w:tcPr>
            <w:tcW w:w="4319" w:type="dxa"/>
          </w:tcPr>
          <w:p w14:paraId="755E8BC7" w14:textId="0884D4A8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aún no ha llevado la desbrozadora</w:t>
            </w:r>
            <w:r w:rsidR="00AA3D36" w:rsidRPr="00882B2C">
              <w:rPr>
                <w:sz w:val="22"/>
                <w:szCs w:val="22"/>
                <w:lang w:val="es-ES_tradnl"/>
              </w:rPr>
              <w:t xml:space="preserve"> a reparación</w:t>
            </w:r>
            <w:r w:rsidRPr="00882B2C">
              <w:rPr>
                <w:sz w:val="22"/>
                <w:szCs w:val="22"/>
                <w:lang w:val="es-ES_tradnl"/>
              </w:rPr>
              <w:t>.</w:t>
            </w:r>
          </w:p>
          <w:p w14:paraId="575DB914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5D357A84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4843457E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 w14:paraId="5D6DF017" w14:textId="77777777" w:rsidTr="00E20311">
        <w:tc>
          <w:tcPr>
            <w:tcW w:w="8921" w:type="dxa"/>
            <w:gridSpan w:val="2"/>
          </w:tcPr>
          <w:p w14:paraId="199DFFE0" w14:textId="39DCA717" w:rsidR="00B766D8" w:rsidRPr="00882B2C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9.  Repartos</w:t>
            </w:r>
          </w:p>
        </w:tc>
      </w:tr>
      <w:tr w:rsidR="00B766D8" w:rsidRPr="00882B2C" w14:paraId="1E823147" w14:textId="77777777" w:rsidTr="00E20311">
        <w:tc>
          <w:tcPr>
            <w:tcW w:w="4319" w:type="dxa"/>
          </w:tcPr>
          <w:p w14:paraId="7BC75A45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Paso a repartos quincenales. Hay 175 calabazas y los repartos quincenales no dan para que no se pierdan. </w:t>
            </w:r>
          </w:p>
          <w:p w14:paraId="29DF036B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6B92DBE3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Hay repartos semanales de calabaza (un mes). Para esta semana se hacen dos repartos (uno de calabaza y otro de verdura). Miércoles y Jueves se hace porque son los días que puede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Bahpies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. </w:t>
            </w:r>
          </w:p>
          <w:p w14:paraId="41ED892A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7C0A8042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39E75A4A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7B7F9B87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697E714B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50B3D86A" w14:textId="32CD2FC6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Aitana manda mail</w:t>
            </w:r>
          </w:p>
        </w:tc>
      </w:tr>
      <w:tr w:rsidR="00B766D8" w:rsidRPr="00882B2C" w14:paraId="4E5A8D01" w14:textId="77777777" w:rsidTr="00E20311">
        <w:tc>
          <w:tcPr>
            <w:tcW w:w="8921" w:type="dxa"/>
            <w:gridSpan w:val="2"/>
          </w:tcPr>
          <w:p w14:paraId="79D07D0E" w14:textId="698A9E5F" w:rsidR="00B766D8" w:rsidRPr="00882B2C" w:rsidRDefault="00B766D8" w:rsidP="00E20311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10.  Topillo</w:t>
            </w:r>
          </w:p>
        </w:tc>
      </w:tr>
      <w:tr w:rsidR="00B766D8" w:rsidRPr="00882B2C" w14:paraId="72A7B995" w14:textId="77777777" w:rsidTr="00E20311">
        <w:tc>
          <w:tcPr>
            <w:tcW w:w="4319" w:type="dxa"/>
          </w:tcPr>
          <w:p w14:paraId="10CC20FF" w14:textId="01AAFC44" w:rsidR="00B766D8" w:rsidRDefault="00C2561F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Hay que c</w:t>
            </w:r>
            <w:r w:rsidR="00B766D8" w:rsidRPr="00882B2C">
              <w:rPr>
                <w:sz w:val="22"/>
                <w:szCs w:val="22"/>
                <w:lang w:val="es-ES_tradnl"/>
              </w:rPr>
              <w:t>ontactar a los del Mochuelo para ver si les interesa venir a la huerta</w:t>
            </w:r>
          </w:p>
          <w:p w14:paraId="1B55784A" w14:textId="77777777" w:rsidR="00B766D8" w:rsidRPr="00882B2C" w:rsidRDefault="00B766D8" w:rsidP="00E2031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14:paraId="7E14ECC8" w14:textId="77777777" w:rsidR="00B766D8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Manolo </w:t>
            </w:r>
            <w:r w:rsidRPr="00882B2C">
              <w:rPr>
                <w:sz w:val="22"/>
                <w:szCs w:val="22"/>
                <w:lang w:val="es-ES_tradnl"/>
              </w:rPr>
              <w:sym w:font="Wingdings" w:char="F04A"/>
            </w:r>
          </w:p>
          <w:p w14:paraId="03CCBE14" w14:textId="77777777" w:rsidR="00E20311" w:rsidRDefault="00E20311" w:rsidP="00B766D8">
            <w:pPr>
              <w:rPr>
                <w:sz w:val="22"/>
                <w:szCs w:val="22"/>
                <w:lang w:val="es-ES_tradnl"/>
              </w:rPr>
            </w:pPr>
          </w:p>
          <w:p w14:paraId="037D22AB" w14:textId="57D44A9D" w:rsidR="00E20311" w:rsidRPr="00882B2C" w:rsidRDefault="00E20311" w:rsidP="00B766D8">
            <w:pPr>
              <w:rPr>
                <w:sz w:val="22"/>
                <w:szCs w:val="22"/>
                <w:lang w:val="es-ES_tradnl"/>
              </w:rPr>
            </w:pPr>
          </w:p>
        </w:tc>
      </w:tr>
      <w:tr w:rsidR="00B766D8" w:rsidRPr="00882B2C" w14:paraId="14CEFDA9" w14:textId="77777777" w:rsidTr="00E20311">
        <w:tc>
          <w:tcPr>
            <w:tcW w:w="8921" w:type="dxa"/>
            <w:gridSpan w:val="2"/>
          </w:tcPr>
          <w:p w14:paraId="27878390" w14:textId="03E742BA" w:rsidR="00B766D8" w:rsidRPr="00882B2C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11.  Semillero</w:t>
            </w:r>
          </w:p>
        </w:tc>
      </w:tr>
      <w:tr w:rsidR="00B766D8" w:rsidRPr="00882B2C" w14:paraId="078C8818" w14:textId="77777777" w:rsidTr="00E20311">
        <w:tc>
          <w:tcPr>
            <w:tcW w:w="4319" w:type="dxa"/>
          </w:tcPr>
          <w:p w14:paraId="2606E70D" w14:textId="77777777" w:rsidR="00882B2C" w:rsidRDefault="00882B2C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Hay reunión el</w:t>
            </w:r>
            <w:r w:rsidR="00B766D8" w:rsidRPr="00882B2C">
              <w:rPr>
                <w:sz w:val="22"/>
                <w:szCs w:val="22"/>
                <w:lang w:val="es-ES_tradnl"/>
              </w:rPr>
              <w:t xml:space="preserve"> viernes 6 de Nov. </w:t>
            </w:r>
          </w:p>
          <w:p w14:paraId="4729A224" w14:textId="71DAAFFE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Jorge va a ir. Nos hemos relajado con la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compostera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.</w:t>
            </w:r>
          </w:p>
          <w:p w14:paraId="233E2BE0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23260053" w14:textId="2FA0D312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Jorge extrajo la semilla del tomate (moruno de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Ambite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>).</w:t>
            </w:r>
          </w:p>
          <w:p w14:paraId="31F613A4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09E20BEA" w14:textId="282DBC6F" w:rsidR="00B766D8" w:rsidRPr="00882B2C" w:rsidRDefault="00C54D14" w:rsidP="00B766D8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Avisar a Jorge si</w:t>
            </w:r>
            <w:r w:rsidR="00B766D8" w:rsidRPr="00882B2C">
              <w:rPr>
                <w:sz w:val="22"/>
                <w:szCs w:val="22"/>
                <w:lang w:val="es-ES_tradnl"/>
              </w:rPr>
              <w:t xml:space="preserve"> </w:t>
            </w:r>
            <w:r w:rsidRPr="00882B2C">
              <w:rPr>
                <w:sz w:val="22"/>
                <w:szCs w:val="22"/>
                <w:lang w:val="es-ES_tradnl"/>
              </w:rPr>
              <w:t>v</w:t>
            </w:r>
            <w:r w:rsidR="00B766D8" w:rsidRPr="00882B2C">
              <w:rPr>
                <w:sz w:val="22"/>
                <w:szCs w:val="22"/>
                <w:lang w:val="es-ES_tradnl"/>
              </w:rPr>
              <w:t>a alguien más.</w:t>
            </w:r>
          </w:p>
          <w:p w14:paraId="1562299D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05542142" w14:textId="1B6B4617"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B766D8" w:rsidRPr="00882B2C" w14:paraId="7FF87FFD" w14:textId="77777777" w:rsidTr="00E20311">
        <w:tc>
          <w:tcPr>
            <w:tcW w:w="8921" w:type="dxa"/>
            <w:gridSpan w:val="2"/>
          </w:tcPr>
          <w:p w14:paraId="354DAD27" w14:textId="2818046C" w:rsidR="00B766D8" w:rsidRPr="00882B2C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12.  Solo Tiempo</w:t>
            </w:r>
          </w:p>
        </w:tc>
      </w:tr>
      <w:tr w:rsidR="00B766D8" w:rsidRPr="00882B2C" w14:paraId="1DA7AB8D" w14:textId="77777777" w:rsidTr="00E20311">
        <w:tc>
          <w:tcPr>
            <w:tcW w:w="4319" w:type="dxa"/>
          </w:tcPr>
          <w:p w14:paraId="0E1DCB96" w14:textId="2BBB361C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Se ha tenido una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reu</w:t>
            </w:r>
            <w:proofErr w:type="spellEnd"/>
            <w:r w:rsidR="00C2561F">
              <w:rPr>
                <w:sz w:val="22"/>
                <w:szCs w:val="22"/>
                <w:lang w:val="es-ES_tradnl"/>
              </w:rPr>
              <w:t xml:space="preserve"> de balance</w:t>
            </w:r>
            <w:r w:rsidRPr="00882B2C">
              <w:rPr>
                <w:sz w:val="22"/>
                <w:szCs w:val="22"/>
                <w:lang w:val="es-ES_tradnl"/>
              </w:rPr>
              <w:t xml:space="preserve">. Se va a enviar el informe de la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reu</w:t>
            </w:r>
            <w:proofErr w:type="spellEnd"/>
            <w:r w:rsidR="00C2561F">
              <w:rPr>
                <w:sz w:val="22"/>
                <w:szCs w:val="22"/>
                <w:lang w:val="es-ES_tradnl"/>
              </w:rPr>
              <w:t xml:space="preserve"> a la CA</w:t>
            </w:r>
            <w:r w:rsidRPr="00882B2C">
              <w:rPr>
                <w:sz w:val="22"/>
                <w:szCs w:val="22"/>
                <w:lang w:val="es-ES_tradnl"/>
              </w:rPr>
              <w:t xml:space="preserve">. Están Paula y Luis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interesadxs</w:t>
            </w:r>
            <w:proofErr w:type="spellEnd"/>
            <w:r w:rsidR="00C2561F">
              <w:rPr>
                <w:sz w:val="22"/>
                <w:szCs w:val="22"/>
                <w:lang w:val="es-ES_tradnl"/>
              </w:rPr>
              <w:t xml:space="preserve"> en seguir en el modelo</w:t>
            </w:r>
            <w:r w:rsidRPr="00882B2C">
              <w:rPr>
                <w:sz w:val="22"/>
                <w:szCs w:val="22"/>
                <w:lang w:val="es-ES_tradnl"/>
              </w:rPr>
              <w:t xml:space="preserve"> (Bah Pies). </w:t>
            </w:r>
          </w:p>
          <w:p w14:paraId="4B5937D9" w14:textId="77777777" w:rsidR="00B766D8" w:rsidRPr="00882B2C" w:rsidRDefault="00B766D8" w:rsidP="00B766D8">
            <w:pPr>
              <w:rPr>
                <w:lang w:val="es-ES_tradnl"/>
              </w:rPr>
            </w:pPr>
          </w:p>
        </w:tc>
        <w:tc>
          <w:tcPr>
            <w:tcW w:w="4602" w:type="dxa"/>
          </w:tcPr>
          <w:p w14:paraId="38C06CB4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49170C4F" w14:textId="14CC98B2" w:rsidR="00B766D8" w:rsidRPr="00C2561F" w:rsidRDefault="00C2561F" w:rsidP="00B766D8">
            <w:pPr>
              <w:rPr>
                <w:sz w:val="22"/>
                <w:szCs w:val="22"/>
                <w:lang w:val="es-ES_tradnl"/>
              </w:rPr>
            </w:pPr>
            <w:r w:rsidRPr="00C2561F">
              <w:rPr>
                <w:sz w:val="22"/>
                <w:szCs w:val="22"/>
                <w:lang w:val="es-ES_tradnl"/>
              </w:rPr>
              <w:t xml:space="preserve">Luis o alguien de ST </w:t>
            </w:r>
            <w:proofErr w:type="spellStart"/>
            <w:r w:rsidRPr="00C2561F">
              <w:rPr>
                <w:sz w:val="22"/>
                <w:szCs w:val="22"/>
                <w:lang w:val="es-ES_tradnl"/>
              </w:rPr>
              <w:t>envia</w:t>
            </w:r>
            <w:proofErr w:type="spellEnd"/>
            <w:r w:rsidRPr="00C2561F">
              <w:rPr>
                <w:sz w:val="22"/>
                <w:szCs w:val="22"/>
                <w:lang w:val="es-ES_tradnl"/>
              </w:rPr>
              <w:t xml:space="preserve"> informe</w:t>
            </w:r>
          </w:p>
          <w:p w14:paraId="188767D9" w14:textId="7D6C9015" w:rsidR="00B766D8" w:rsidRPr="00882B2C" w:rsidRDefault="00B766D8" w:rsidP="00B766D8">
            <w:pPr>
              <w:rPr>
                <w:lang w:val="es-ES_tradnl"/>
              </w:rPr>
            </w:pPr>
          </w:p>
        </w:tc>
      </w:tr>
      <w:tr w:rsidR="00D83638" w:rsidRPr="00882B2C" w14:paraId="46388556" w14:textId="77777777" w:rsidTr="00E20311">
        <w:tc>
          <w:tcPr>
            <w:tcW w:w="8921" w:type="dxa"/>
            <w:gridSpan w:val="2"/>
          </w:tcPr>
          <w:p w14:paraId="19A76774" w14:textId="77777777" w:rsidR="00D83638" w:rsidRPr="00882B2C" w:rsidRDefault="00D83638" w:rsidP="00D8363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 xml:space="preserve">13.  Acequia. </w:t>
            </w:r>
          </w:p>
        </w:tc>
      </w:tr>
      <w:tr w:rsidR="00D83638" w:rsidRPr="00882B2C" w14:paraId="47924076" w14:textId="77777777" w:rsidTr="00E20311">
        <w:tc>
          <w:tcPr>
            <w:tcW w:w="4319" w:type="dxa"/>
          </w:tcPr>
          <w:p w14:paraId="016016ED" w14:textId="77777777" w:rsidR="00D83638" w:rsidRPr="00882B2C" w:rsidRDefault="00D83638" w:rsidP="00D8363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El caudal es lento y eterniza el riego.</w:t>
            </w:r>
          </w:p>
          <w:p w14:paraId="5E5C3E0A" w14:textId="77777777" w:rsidR="00D83638" w:rsidRPr="00882B2C" w:rsidRDefault="00D83638" w:rsidP="00D8363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14:paraId="13C4EB77" w14:textId="77777777" w:rsidR="00D83638" w:rsidRPr="00882B2C" w:rsidRDefault="00D83638" w:rsidP="00D8363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Es necesario ampliar la anchura del tubo de la huerta 1 (la que se alquila a Joaquín).</w:t>
            </w:r>
          </w:p>
          <w:p w14:paraId="0489ED68" w14:textId="77777777" w:rsidR="00D83638" w:rsidRPr="00882B2C" w:rsidRDefault="00D83638" w:rsidP="00D83638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602" w:type="dxa"/>
          </w:tcPr>
          <w:p w14:paraId="3A655299" w14:textId="77777777" w:rsidR="00D83638" w:rsidRPr="00882B2C" w:rsidRDefault="00D83638" w:rsidP="00D83638">
            <w:pPr>
              <w:rPr>
                <w:lang w:val="es-ES_tradnl"/>
              </w:rPr>
            </w:pPr>
          </w:p>
          <w:p w14:paraId="5C1E8AAD" w14:textId="77777777" w:rsidR="00D83638" w:rsidRPr="00882B2C" w:rsidRDefault="00D83638" w:rsidP="00D83638">
            <w:pPr>
              <w:rPr>
                <w:lang w:val="es-ES_tradnl"/>
              </w:rPr>
            </w:pPr>
          </w:p>
          <w:p w14:paraId="1ABAF98C" w14:textId="77777777" w:rsidR="00D83638" w:rsidRPr="00882B2C" w:rsidRDefault="00D83638" w:rsidP="00D83638">
            <w:pPr>
              <w:rPr>
                <w:lang w:val="es-ES_tradnl"/>
              </w:rPr>
            </w:pPr>
            <w:r w:rsidRPr="00882B2C">
              <w:rPr>
                <w:lang w:val="es-ES_tradnl"/>
              </w:rPr>
              <w:t>??</w:t>
            </w:r>
          </w:p>
          <w:p w14:paraId="12043C84" w14:textId="77777777" w:rsidR="00D83638" w:rsidRPr="00882B2C" w:rsidRDefault="00D83638" w:rsidP="00D83638">
            <w:pPr>
              <w:rPr>
                <w:lang w:val="es-ES_tradnl"/>
              </w:rPr>
            </w:pPr>
          </w:p>
        </w:tc>
      </w:tr>
      <w:tr w:rsidR="00B766D8" w:rsidRPr="00882B2C" w14:paraId="27CBA360" w14:textId="77777777" w:rsidTr="00E20311">
        <w:tc>
          <w:tcPr>
            <w:tcW w:w="8921" w:type="dxa"/>
            <w:gridSpan w:val="2"/>
          </w:tcPr>
          <w:p w14:paraId="41B715C9" w14:textId="55C1C9FF" w:rsidR="00B766D8" w:rsidRPr="00882B2C" w:rsidRDefault="00D8363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14. DV</w:t>
            </w:r>
            <w:r w:rsidR="00B766D8" w:rsidRPr="00882B2C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766D8" w:rsidRPr="00882B2C" w14:paraId="1416E7BE" w14:textId="77777777" w:rsidTr="00E20311">
        <w:tc>
          <w:tcPr>
            <w:tcW w:w="4319" w:type="dxa"/>
          </w:tcPr>
          <w:p w14:paraId="0407BC7A" w14:textId="667B6D2B" w:rsidR="00B766D8" w:rsidRPr="00882B2C" w:rsidRDefault="00D83638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Es necesario que la CA se empodere para coordinar un DV al mes.</w:t>
            </w:r>
          </w:p>
          <w:p w14:paraId="5DAD0DAA" w14:textId="52F2186F" w:rsidR="00D83638" w:rsidRPr="00882B2C" w:rsidRDefault="00D83638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</w:p>
          <w:p w14:paraId="2817E8CF" w14:textId="3179B36B" w:rsidR="00D83638" w:rsidRPr="00882B2C" w:rsidRDefault="00D83638" w:rsidP="00B766D8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H</w:t>
            </w:r>
            <w:r w:rsidR="000A186D">
              <w:rPr>
                <w:sz w:val="22"/>
                <w:szCs w:val="22"/>
                <w:lang w:val="es-ES_tradnl"/>
              </w:rPr>
              <w:t>ay que h</w:t>
            </w:r>
            <w:r w:rsidRPr="00882B2C">
              <w:rPr>
                <w:sz w:val="22"/>
                <w:szCs w:val="22"/>
                <w:lang w:val="es-ES_tradnl"/>
              </w:rPr>
              <w:t>acer un nuevo calendario de DV (fiestas y puentes).</w:t>
            </w:r>
          </w:p>
          <w:p w14:paraId="6ADEF1EB" w14:textId="77777777" w:rsidR="00B766D8" w:rsidRPr="00882B2C" w:rsidRDefault="00B766D8" w:rsidP="00B766D8">
            <w:pPr>
              <w:rPr>
                <w:sz w:val="22"/>
                <w:szCs w:val="22"/>
                <w:lang w:val="es-ES_tradnl"/>
              </w:rPr>
            </w:pPr>
          </w:p>
          <w:p w14:paraId="1BBF472C" w14:textId="05F3A9C1" w:rsidR="00AA3D36" w:rsidRPr="00882B2C" w:rsidRDefault="00AA3D36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Convocar este DV</w:t>
            </w:r>
          </w:p>
        </w:tc>
        <w:tc>
          <w:tcPr>
            <w:tcW w:w="4602" w:type="dxa"/>
          </w:tcPr>
          <w:p w14:paraId="141A26F3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35724D78" w14:textId="25F382A1" w:rsidR="00B766D8" w:rsidRPr="00882B2C" w:rsidRDefault="00B766D8" w:rsidP="00B766D8">
            <w:pPr>
              <w:rPr>
                <w:lang w:val="es-ES_tradnl"/>
              </w:rPr>
            </w:pPr>
          </w:p>
          <w:p w14:paraId="09E712EA" w14:textId="77777777" w:rsidR="00D83638" w:rsidRPr="00882B2C" w:rsidRDefault="00D83638" w:rsidP="00B766D8">
            <w:pPr>
              <w:rPr>
                <w:lang w:val="es-ES_tradnl"/>
              </w:rPr>
            </w:pPr>
          </w:p>
          <w:p w14:paraId="00CD45DF" w14:textId="571068C9" w:rsidR="00D83638" w:rsidRPr="00882B2C" w:rsidRDefault="00D83638" w:rsidP="00B766D8">
            <w:p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Manolo</w:t>
            </w:r>
            <w:r w:rsidR="00C2561F">
              <w:rPr>
                <w:sz w:val="22"/>
                <w:szCs w:val="22"/>
                <w:lang w:val="es-ES_tradnl"/>
              </w:rPr>
              <w:t xml:space="preserve"> </w:t>
            </w:r>
          </w:p>
          <w:p w14:paraId="72AE11CF" w14:textId="77777777" w:rsidR="00AA3D36" w:rsidRPr="00882B2C" w:rsidRDefault="00AA3D36" w:rsidP="00B766D8">
            <w:pPr>
              <w:rPr>
                <w:sz w:val="22"/>
                <w:szCs w:val="22"/>
                <w:lang w:val="es-ES_tradnl"/>
              </w:rPr>
            </w:pPr>
          </w:p>
          <w:p w14:paraId="1AEE2BF6" w14:textId="77777777" w:rsidR="00AA3D36" w:rsidRPr="00882B2C" w:rsidRDefault="00AA3D36" w:rsidP="00B766D8">
            <w:pPr>
              <w:rPr>
                <w:sz w:val="22"/>
                <w:szCs w:val="22"/>
                <w:lang w:val="es-ES_tradnl"/>
              </w:rPr>
            </w:pPr>
          </w:p>
          <w:p w14:paraId="54A33436" w14:textId="203A2BC6" w:rsidR="00AA3D36" w:rsidRPr="00882B2C" w:rsidRDefault="00AA3D36" w:rsidP="00B766D8">
            <w:pPr>
              <w:rPr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Manolo</w:t>
            </w:r>
          </w:p>
        </w:tc>
      </w:tr>
      <w:tr w:rsidR="00B766D8" w:rsidRPr="00882B2C" w14:paraId="273798E0" w14:textId="77777777" w:rsidTr="00E20311">
        <w:tc>
          <w:tcPr>
            <w:tcW w:w="8921" w:type="dxa"/>
            <w:gridSpan w:val="2"/>
          </w:tcPr>
          <w:p w14:paraId="446D1125" w14:textId="6D6708B3" w:rsidR="00B766D8" w:rsidRPr="00882B2C" w:rsidRDefault="00D8363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882B2C">
              <w:rPr>
                <w:b/>
                <w:sz w:val="22"/>
                <w:szCs w:val="22"/>
                <w:lang w:val="es-ES_tradnl"/>
              </w:rPr>
              <w:t>15</w:t>
            </w:r>
            <w:r w:rsidR="00B766D8" w:rsidRPr="00882B2C">
              <w:rPr>
                <w:b/>
                <w:sz w:val="22"/>
                <w:szCs w:val="22"/>
                <w:lang w:val="es-ES_tradnl"/>
              </w:rPr>
              <w:t xml:space="preserve">.  Puntos para los grupos </w:t>
            </w:r>
          </w:p>
        </w:tc>
      </w:tr>
      <w:tr w:rsidR="00B766D8" w:rsidRPr="00882B2C" w14:paraId="0BF0E9A6" w14:textId="77777777" w:rsidTr="00E20311">
        <w:tc>
          <w:tcPr>
            <w:tcW w:w="8921" w:type="dxa"/>
            <w:gridSpan w:val="2"/>
          </w:tcPr>
          <w:p w14:paraId="1AD874F9" w14:textId="77777777" w:rsidR="00B766D8" w:rsidRPr="00882B2C" w:rsidRDefault="00B766D8" w:rsidP="00C54D14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Paso a repartos quincenales. Hay 175 calabazas y los repartos quincenales no dan para que no se pierdan. </w:t>
            </w:r>
          </w:p>
          <w:p w14:paraId="7DFBD5C2" w14:textId="77777777" w:rsidR="005A43DC" w:rsidRPr="00882B2C" w:rsidRDefault="005A43DC" w:rsidP="00C54D14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No hay cebolletas en el mercado y no se han podido comprar. Esto afecta a las bolsas de primavera. Se va a tratar de meter cebolleta en primavera.</w:t>
            </w:r>
          </w:p>
          <w:p w14:paraId="78B52A2C" w14:textId="77777777" w:rsidR="005A43DC" w:rsidRPr="00882B2C" w:rsidRDefault="005A43DC" w:rsidP="00C54D14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>Jorge mandó un mail para intercambiar calabazas por patatas. El Bancal nos ha pedido calabazas para un trueque futuro (son 10 bolsas). Se va a plantear a los grupos.</w:t>
            </w:r>
          </w:p>
          <w:p w14:paraId="5A3ABACB" w14:textId="1E386663" w:rsidR="00C54D14" w:rsidRPr="00882B2C" w:rsidRDefault="005A43DC" w:rsidP="00B766D8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  <w:lang w:val="es-ES_tradnl"/>
              </w:rPr>
            </w:pPr>
            <w:r w:rsidRPr="00882B2C">
              <w:rPr>
                <w:sz w:val="22"/>
                <w:szCs w:val="22"/>
                <w:lang w:val="es-ES_tradnl"/>
              </w:rPr>
              <w:t xml:space="preserve">Huertas abiertas: Que no se convoque en el ultimo momento. Es necesario </w:t>
            </w:r>
            <w:r w:rsidR="00EA0055">
              <w:rPr>
                <w:sz w:val="22"/>
                <w:szCs w:val="22"/>
                <w:lang w:val="es-ES_tradnl"/>
              </w:rPr>
              <w:t xml:space="preserve">planificarlo con </w:t>
            </w:r>
            <w:r w:rsidRPr="00882B2C">
              <w:rPr>
                <w:sz w:val="22"/>
                <w:szCs w:val="22"/>
                <w:lang w:val="es-ES_tradnl"/>
              </w:rPr>
              <w:t xml:space="preserve">meses de antelación. El mejor momento es finales de Sept </w:t>
            </w:r>
            <w:proofErr w:type="spellStart"/>
            <w:r w:rsidRPr="00882B2C">
              <w:rPr>
                <w:sz w:val="22"/>
                <w:szCs w:val="22"/>
                <w:lang w:val="es-ES_tradnl"/>
              </w:rPr>
              <w:t>ppios</w:t>
            </w:r>
            <w:proofErr w:type="spellEnd"/>
            <w:r w:rsidRPr="00882B2C">
              <w:rPr>
                <w:sz w:val="22"/>
                <w:szCs w:val="22"/>
                <w:lang w:val="es-ES_tradnl"/>
              </w:rPr>
              <w:t xml:space="preserve"> de Octubre</w:t>
            </w:r>
          </w:p>
          <w:p w14:paraId="7D0C2AA0" w14:textId="7710E2BB" w:rsidR="00B766D8" w:rsidRPr="00882B2C" w:rsidRDefault="00EA0055" w:rsidP="00B766D8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 n</w:t>
            </w:r>
            <w:r w:rsidR="005A43DC" w:rsidRPr="00882B2C">
              <w:rPr>
                <w:sz w:val="22"/>
                <w:szCs w:val="22"/>
                <w:lang w:val="es-ES_tradnl"/>
              </w:rPr>
              <w:t>ecesario arreglar el aisla</w:t>
            </w:r>
            <w:r w:rsidR="00AA3D36" w:rsidRPr="00882B2C">
              <w:rPr>
                <w:sz w:val="22"/>
                <w:szCs w:val="22"/>
                <w:lang w:val="es-ES_tradnl"/>
              </w:rPr>
              <w:t>miento del almacé</w:t>
            </w:r>
            <w:r w:rsidR="00C54D14" w:rsidRPr="00882B2C">
              <w:rPr>
                <w:sz w:val="22"/>
                <w:szCs w:val="22"/>
                <w:lang w:val="es-ES_tradnl"/>
              </w:rPr>
              <w:t>n que se ha c</w:t>
            </w:r>
            <w:r w:rsidR="00AA3D36" w:rsidRPr="00882B2C">
              <w:rPr>
                <w:sz w:val="22"/>
                <w:szCs w:val="22"/>
                <w:lang w:val="es-ES_tradnl"/>
              </w:rPr>
              <w:t>aído. Habrí</w:t>
            </w:r>
            <w:r w:rsidR="00C54D14" w:rsidRPr="00882B2C">
              <w:rPr>
                <w:sz w:val="22"/>
                <w:szCs w:val="22"/>
                <w:lang w:val="es-ES_tradnl"/>
              </w:rPr>
              <w:t>a q</w:t>
            </w:r>
            <w:r w:rsidR="005A43DC" w:rsidRPr="00882B2C">
              <w:rPr>
                <w:sz w:val="22"/>
                <w:szCs w:val="22"/>
                <w:lang w:val="es-ES_tradnl"/>
              </w:rPr>
              <w:t>u</w:t>
            </w:r>
            <w:r w:rsidR="00721E93">
              <w:rPr>
                <w:sz w:val="22"/>
                <w:szCs w:val="22"/>
                <w:lang w:val="es-ES_tradnl"/>
              </w:rPr>
              <w:t>e buscar un</w:t>
            </w:r>
            <w:r w:rsidR="00C54D14" w:rsidRPr="00882B2C">
              <w:rPr>
                <w:sz w:val="22"/>
                <w:szCs w:val="22"/>
                <w:lang w:val="es-ES_tradnl"/>
              </w:rPr>
              <w:t xml:space="preserve"> sistema de fijació</w:t>
            </w:r>
            <w:r w:rsidR="005A43DC" w:rsidRPr="00882B2C">
              <w:rPr>
                <w:sz w:val="22"/>
                <w:szCs w:val="22"/>
                <w:lang w:val="es-ES_tradnl"/>
              </w:rPr>
              <w:t>n mejor.</w:t>
            </w:r>
          </w:p>
          <w:p w14:paraId="4AEE55B2" w14:textId="77777777" w:rsidR="00B766D8" w:rsidRPr="00882B2C" w:rsidRDefault="00B766D8" w:rsidP="00B766D8">
            <w:pPr>
              <w:rPr>
                <w:lang w:val="es-ES_tradnl"/>
              </w:rPr>
            </w:pPr>
          </w:p>
          <w:p w14:paraId="345A6C13" w14:textId="76133EBD" w:rsidR="00B766D8" w:rsidRPr="00882B2C" w:rsidRDefault="00B766D8" w:rsidP="00B766D8">
            <w:pPr>
              <w:rPr>
                <w:lang w:val="es-ES_tradnl"/>
              </w:rPr>
            </w:pPr>
          </w:p>
        </w:tc>
      </w:tr>
    </w:tbl>
    <w:p w14:paraId="4D9582EF" w14:textId="77777777" w:rsidR="00B766D8" w:rsidRPr="00882B2C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14:paraId="7BCCFA3D" w14:textId="77777777" w:rsidR="00B766D8" w:rsidRPr="00882B2C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14:paraId="01A8FA30" w14:textId="77777777" w:rsidR="00B766D8" w:rsidRPr="00882B2C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14:paraId="33911502" w14:textId="77777777" w:rsidR="00FC4E44" w:rsidRPr="00882B2C" w:rsidRDefault="00FC4E44">
      <w:pPr>
        <w:rPr>
          <w:lang w:val="es-ES_tradnl"/>
        </w:rPr>
      </w:pPr>
    </w:p>
    <w:p w14:paraId="23FC0DFE" w14:textId="4CC43812" w:rsidR="00CD1C05" w:rsidRPr="00882B2C" w:rsidRDefault="00CD1C05" w:rsidP="00FF0A3F">
      <w:pPr>
        <w:rPr>
          <w:lang w:val="es-ES_tradnl"/>
        </w:rPr>
      </w:pPr>
    </w:p>
    <w:sectPr w:rsidR="00CD1C05" w:rsidRPr="00882B2C" w:rsidSect="009B03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328"/>
    <w:multiLevelType w:val="hybridMultilevel"/>
    <w:tmpl w:val="53681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48C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60F5E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CD2"/>
    <w:multiLevelType w:val="hybridMultilevel"/>
    <w:tmpl w:val="F66AC3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B18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131F"/>
    <w:multiLevelType w:val="hybridMultilevel"/>
    <w:tmpl w:val="96F6C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C2511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83130"/>
    <w:multiLevelType w:val="hybridMultilevel"/>
    <w:tmpl w:val="84926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CAD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4"/>
    <w:rsid w:val="000A186D"/>
    <w:rsid w:val="001C725D"/>
    <w:rsid w:val="005A43DC"/>
    <w:rsid w:val="005C551F"/>
    <w:rsid w:val="00721E93"/>
    <w:rsid w:val="007227EF"/>
    <w:rsid w:val="00882B2C"/>
    <w:rsid w:val="008C08F1"/>
    <w:rsid w:val="009B03C4"/>
    <w:rsid w:val="00AA3D36"/>
    <w:rsid w:val="00AB467F"/>
    <w:rsid w:val="00B766D8"/>
    <w:rsid w:val="00C2561F"/>
    <w:rsid w:val="00C54D14"/>
    <w:rsid w:val="00CC3FA0"/>
    <w:rsid w:val="00CD1C05"/>
    <w:rsid w:val="00CD3740"/>
    <w:rsid w:val="00D83638"/>
    <w:rsid w:val="00DD5827"/>
    <w:rsid w:val="00DE5FA2"/>
    <w:rsid w:val="00E20311"/>
    <w:rsid w:val="00EA0055"/>
    <w:rsid w:val="00F36F82"/>
    <w:rsid w:val="00F5321C"/>
    <w:rsid w:val="00F70928"/>
    <w:rsid w:val="00F93B2B"/>
    <w:rsid w:val="00FC33B8"/>
    <w:rsid w:val="00FC4E44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CC1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948</Words>
  <Characters>5217</Characters>
  <Application>Microsoft Macintosh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Valverde</dc:creator>
  <cp:keywords/>
  <dc:description/>
  <cp:lastModifiedBy>Aitana Valverde</cp:lastModifiedBy>
  <cp:revision>11</cp:revision>
  <dcterms:created xsi:type="dcterms:W3CDTF">2015-10-26T19:24:00Z</dcterms:created>
  <dcterms:modified xsi:type="dcterms:W3CDTF">2015-10-27T19:59:00Z</dcterms:modified>
</cp:coreProperties>
</file>