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6C" w:rsidRPr="00E91EAE" w:rsidRDefault="00D5556C" w:rsidP="00E91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rPr>
          <w:b/>
          <w:color w:val="FFFFFF" w:themeColor="background1"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-259080</wp:posOffset>
            </wp:positionV>
            <wp:extent cx="1116330" cy="687705"/>
            <wp:effectExtent l="0" t="0" r="7620" b="0"/>
            <wp:wrapSquare wrapText="bothSides"/>
            <wp:docPr id="14" name="Imagen 14" descr="C:\Users\Portatil\Documents\El Cantero de Letur\Imágenes\Logo 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ortatil\Documents\El Cantero de Letur\Imágenes\Logo ba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EAE">
        <w:rPr>
          <w:sz w:val="24"/>
          <w:szCs w:val="24"/>
        </w:rPr>
        <w:t xml:space="preserve">       </w:t>
      </w:r>
      <w:r w:rsidRPr="00D5556C">
        <w:rPr>
          <w:sz w:val="24"/>
          <w:szCs w:val="24"/>
        </w:rPr>
        <w:t xml:space="preserve"> </w:t>
      </w:r>
      <w:r w:rsidR="00E91EAE">
        <w:rPr>
          <w:sz w:val="24"/>
          <w:szCs w:val="24"/>
        </w:rPr>
        <w:t xml:space="preserve"> </w:t>
      </w:r>
      <w:r w:rsidRPr="00E91EAE">
        <w:rPr>
          <w:b/>
          <w:color w:val="FFFFFF" w:themeColor="background1"/>
          <w:sz w:val="28"/>
          <w:szCs w:val="28"/>
        </w:rPr>
        <w:t xml:space="preserve">OFERTAS ESPECIALES PARA GRUPOS DE </w:t>
      </w:r>
      <w:r w:rsidR="00E91EAE">
        <w:rPr>
          <w:b/>
          <w:color w:val="FFFFFF" w:themeColor="background1"/>
          <w:sz w:val="28"/>
          <w:szCs w:val="28"/>
        </w:rPr>
        <w:t xml:space="preserve"> </w:t>
      </w:r>
      <w:r w:rsidRPr="00E91EAE">
        <w:rPr>
          <w:b/>
          <w:color w:val="FFFFFF" w:themeColor="background1"/>
          <w:sz w:val="28"/>
          <w:szCs w:val="28"/>
        </w:rPr>
        <w:t>CONSUMO</w:t>
      </w:r>
    </w:p>
    <w:p w:rsidR="00FC08ED" w:rsidRDefault="00FC08ED" w:rsidP="0086659C"/>
    <w:p w:rsidR="0086659C" w:rsidRDefault="0086659C" w:rsidP="0086659C">
      <w:pPr>
        <w:spacing w:after="0"/>
        <w:jc w:val="center"/>
      </w:pPr>
    </w:p>
    <w:p w:rsidR="00FC08ED" w:rsidRDefault="00FC08ED" w:rsidP="0086659C">
      <w:r>
        <w:t>Estimados amigos:</w:t>
      </w:r>
    </w:p>
    <w:p w:rsidR="00F17AAD" w:rsidRDefault="00D5556C" w:rsidP="0086659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3D402" wp14:editId="02A92EC4">
                <wp:simplePos x="0" y="0"/>
                <wp:positionH relativeFrom="column">
                  <wp:posOffset>1120140</wp:posOffset>
                </wp:positionH>
                <wp:positionV relativeFrom="paragraph">
                  <wp:posOffset>500380</wp:posOffset>
                </wp:positionV>
                <wp:extent cx="4560570" cy="956310"/>
                <wp:effectExtent l="0" t="0" r="11430" b="1524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956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59C" w:rsidRDefault="0086659C" w:rsidP="00686E73">
                            <w:pPr>
                              <w:spacing w:after="0"/>
                              <w:jc w:val="center"/>
                            </w:pPr>
                            <w:r w:rsidRPr="000E6E90">
                              <w:rPr>
                                <w:b/>
                              </w:rPr>
                              <w:t xml:space="preserve">QUESO DE </w:t>
                            </w:r>
                            <w:r w:rsidR="00D5556C" w:rsidRPr="000E6E90">
                              <w:rPr>
                                <w:b/>
                              </w:rPr>
                              <w:t>CABRA</w:t>
                            </w:r>
                            <w:r w:rsidRPr="000E6E90">
                              <w:rPr>
                                <w:b/>
                              </w:rPr>
                              <w:t xml:space="preserve"> DE LECHE CRUDA</w:t>
                            </w:r>
                            <w:r>
                              <w:t xml:space="preserve">. Curación entre 60 y 240 días. </w:t>
                            </w:r>
                          </w:p>
                          <w:p w:rsidR="00186E49" w:rsidRDefault="0086659C" w:rsidP="00686E73">
                            <w:pPr>
                              <w:spacing w:after="0"/>
                              <w:jc w:val="center"/>
                            </w:pPr>
                            <w:r w:rsidRPr="006B5413">
                              <w:t xml:space="preserve">Cuñas de  200 </w:t>
                            </w:r>
                            <w:r w:rsidR="00D5556C">
                              <w:t xml:space="preserve">gr aprox. </w:t>
                            </w:r>
                            <w:r w:rsidRPr="006B5413">
                              <w:t>con el peso exacto puesto en cada cuña:</w:t>
                            </w:r>
                            <w:r>
                              <w:t xml:space="preserve">   </w:t>
                            </w:r>
                          </w:p>
                          <w:p w:rsidR="0086659C" w:rsidRDefault="00E91EAE" w:rsidP="00686E73">
                            <w:pPr>
                              <w:spacing w:after="0"/>
                              <w:jc w:val="center"/>
                            </w:pPr>
                            <w:r>
                              <w:t xml:space="preserve">Precio: </w:t>
                            </w:r>
                            <w:r w:rsidR="00D5556C">
                              <w:t xml:space="preserve">10 </w:t>
                            </w:r>
                            <w:r w:rsidR="0086659C">
                              <w:t xml:space="preserve"> €/kg</w:t>
                            </w:r>
                            <w:r w:rsidR="00FC08ED">
                              <w:t xml:space="preserve"> (IVA incluido)</w:t>
                            </w:r>
                            <w:r w:rsidR="0086659C">
                              <w:t xml:space="preserve">. </w:t>
                            </w:r>
                            <w:r w:rsidR="00186E49">
                              <w:t xml:space="preserve"> Promoción hasta fin de existencias.</w:t>
                            </w:r>
                          </w:p>
                          <w:p w:rsidR="0086659C" w:rsidRDefault="0086659C" w:rsidP="00686E73">
                            <w:pPr>
                              <w:spacing w:after="0"/>
                              <w:jc w:val="center"/>
                            </w:pPr>
                            <w:r>
                              <w:t xml:space="preserve">Pedido mínimo 5Kg. Pago: </w:t>
                            </w:r>
                            <w:proofErr w:type="spellStart"/>
                            <w:r>
                              <w:t>Contrarrembolso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88.2pt;margin-top:39.4pt;width:359.1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" fillcolor="white [3201]" strokecolor="#9bbb59 [3206]" strokeweight="2pt">
                <v:textbox>
                  <w:txbxContent>
                    <w:p w:rsidR="0086659C" w:rsidRDefault="0086659C" w:rsidP="00686E73">
                      <w:pPr>
                        <w:spacing w:after="0"/>
                        <w:jc w:val="center"/>
                      </w:pPr>
                      <w:r w:rsidRPr="000E6E90">
                        <w:rPr>
                          <w:b/>
                        </w:rPr>
                        <w:t xml:space="preserve">QUESO DE </w:t>
                      </w:r>
                      <w:r w:rsidR="00D5556C" w:rsidRPr="000E6E90">
                        <w:rPr>
                          <w:b/>
                        </w:rPr>
                        <w:t>CABRA</w:t>
                      </w:r>
                      <w:r w:rsidRPr="000E6E90">
                        <w:rPr>
                          <w:b/>
                        </w:rPr>
                        <w:t xml:space="preserve"> DE LECHE CRUDA</w:t>
                      </w:r>
                      <w:r>
                        <w:t xml:space="preserve">. Curación entre 60 y 240 días. </w:t>
                      </w:r>
                    </w:p>
                    <w:p w:rsidR="00186E49" w:rsidRDefault="0086659C" w:rsidP="00686E73">
                      <w:pPr>
                        <w:spacing w:after="0"/>
                        <w:jc w:val="center"/>
                      </w:pPr>
                      <w:r w:rsidRPr="006B5413">
                        <w:t xml:space="preserve">Cuñas de  200 </w:t>
                      </w:r>
                      <w:r w:rsidR="00D5556C">
                        <w:t xml:space="preserve">gr aprox. </w:t>
                      </w:r>
                      <w:r w:rsidRPr="006B5413">
                        <w:t>con el peso exacto puesto en cada cuña:</w:t>
                      </w:r>
                      <w:r>
                        <w:t xml:space="preserve">   </w:t>
                      </w:r>
                    </w:p>
                    <w:p w:rsidR="0086659C" w:rsidRDefault="00E91EAE" w:rsidP="00686E73">
                      <w:pPr>
                        <w:spacing w:after="0"/>
                        <w:jc w:val="center"/>
                      </w:pPr>
                      <w:r>
                        <w:t xml:space="preserve">Precio: </w:t>
                      </w:r>
                      <w:r w:rsidR="00D5556C">
                        <w:t xml:space="preserve">10 </w:t>
                      </w:r>
                      <w:r w:rsidR="0086659C">
                        <w:t xml:space="preserve"> €/kg</w:t>
                      </w:r>
                      <w:r w:rsidR="00FC08ED">
                        <w:t xml:space="preserve"> (IVA incluido)</w:t>
                      </w:r>
                      <w:r w:rsidR="0086659C">
                        <w:t xml:space="preserve">. </w:t>
                      </w:r>
                      <w:r w:rsidR="00186E49">
                        <w:t xml:space="preserve"> Promoción hasta fin de existencias.</w:t>
                      </w:r>
                    </w:p>
                    <w:p w:rsidR="0086659C" w:rsidRDefault="0086659C" w:rsidP="00686E73">
                      <w:pPr>
                        <w:spacing w:after="0"/>
                        <w:jc w:val="center"/>
                      </w:pPr>
                      <w:r>
                        <w:t xml:space="preserve">Pedido mínimo 5Kg. Pago: </w:t>
                      </w:r>
                      <w:proofErr w:type="spellStart"/>
                      <w:r>
                        <w:t>Contrarrembolso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7AAD">
        <w:t xml:space="preserve">Os ofrecemos nuevos </w:t>
      </w:r>
      <w:r w:rsidR="00F17AAD" w:rsidRPr="000E6E90">
        <w:rPr>
          <w:b/>
        </w:rPr>
        <w:t>ofertas especiales</w:t>
      </w:r>
      <w:r w:rsidR="00F17AAD">
        <w:t xml:space="preserve"> que consideramos que pueden ser de vuestro interés como en ocasiones anteriore</w:t>
      </w:r>
      <w:r>
        <w:t>s</w:t>
      </w:r>
      <w:r w:rsidR="00F17AAD">
        <w:t>.</w:t>
      </w:r>
    </w:p>
    <w:p w:rsidR="0086659C" w:rsidRDefault="00D5556C" w:rsidP="0086659C">
      <w:pPr>
        <w:tabs>
          <w:tab w:val="left" w:pos="5550"/>
        </w:tabs>
      </w:pP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2F73C71B" wp14:editId="07AA2F9B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051560" cy="939165"/>
            <wp:effectExtent l="0" t="0" r="0" b="0"/>
            <wp:wrapSquare wrapText="bothSides"/>
            <wp:docPr id="6" name="Imagen 6" descr="C:\Users\Portatil\Desktop\Grupos consumo sep 15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atil\Desktop\Grupos consumo sep 15\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59C">
        <w:tab/>
      </w:r>
    </w:p>
    <w:p w:rsidR="0086659C" w:rsidRPr="00757C87" w:rsidRDefault="0086659C" w:rsidP="0086659C"/>
    <w:p w:rsidR="0086659C" w:rsidRPr="00757C87" w:rsidRDefault="00D5556C" w:rsidP="0086659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74651F" wp14:editId="0C58143B">
                <wp:simplePos x="0" y="0"/>
                <wp:positionH relativeFrom="column">
                  <wp:posOffset>-46355</wp:posOffset>
                </wp:positionH>
                <wp:positionV relativeFrom="paragraph">
                  <wp:posOffset>294640</wp:posOffset>
                </wp:positionV>
                <wp:extent cx="4560570" cy="956310"/>
                <wp:effectExtent l="0" t="0" r="11430" b="1524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956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56C" w:rsidRDefault="00D5556C" w:rsidP="00D5556C">
                            <w:pPr>
                              <w:spacing w:after="0"/>
                              <w:jc w:val="center"/>
                            </w:pPr>
                            <w:r w:rsidRPr="000E6E90">
                              <w:rPr>
                                <w:b/>
                              </w:rPr>
                              <w:t xml:space="preserve">QUESO DE </w:t>
                            </w:r>
                            <w:r w:rsidR="00186E49" w:rsidRPr="000E6E90">
                              <w:rPr>
                                <w:b/>
                              </w:rPr>
                              <w:t>OVEJA</w:t>
                            </w:r>
                            <w:r w:rsidRPr="000E6E90">
                              <w:rPr>
                                <w:b/>
                              </w:rPr>
                              <w:t xml:space="preserve"> DE LECHE CRUDA</w:t>
                            </w:r>
                            <w:r>
                              <w:t xml:space="preserve">. Curación entre 60 y 240 días. </w:t>
                            </w:r>
                          </w:p>
                          <w:p w:rsidR="00186E49" w:rsidRDefault="00D5556C" w:rsidP="00D5556C">
                            <w:pPr>
                              <w:spacing w:after="0"/>
                              <w:jc w:val="center"/>
                            </w:pPr>
                            <w:r w:rsidRPr="006B5413">
                              <w:t xml:space="preserve">Cuñas de entre 200 </w:t>
                            </w:r>
                            <w:r>
                              <w:t xml:space="preserve">gr aprox. </w:t>
                            </w:r>
                            <w:r w:rsidRPr="006B5413">
                              <w:t>con el peso exacto puesto en cada cuña:</w:t>
                            </w:r>
                            <w:r>
                              <w:t xml:space="preserve">   </w:t>
                            </w:r>
                          </w:p>
                          <w:p w:rsidR="00D5556C" w:rsidRDefault="00D5556C" w:rsidP="00D5556C">
                            <w:pPr>
                              <w:spacing w:after="0"/>
                              <w:jc w:val="center"/>
                            </w:pPr>
                            <w:r>
                              <w:t xml:space="preserve">10  €/kg (IVA incluido). </w:t>
                            </w:r>
                            <w:r w:rsidR="00186E49">
                              <w:t>Promoción hasta fin de existencias.</w:t>
                            </w:r>
                          </w:p>
                          <w:p w:rsidR="00D5556C" w:rsidRDefault="00D5556C" w:rsidP="00D5556C">
                            <w:pPr>
                              <w:spacing w:after="0"/>
                              <w:jc w:val="center"/>
                            </w:pPr>
                            <w:r>
                              <w:t xml:space="preserve">Pedido mínimo 5Kg. Pago: </w:t>
                            </w:r>
                            <w:proofErr w:type="spellStart"/>
                            <w:r>
                              <w:t>Contrarrembolso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7" type="#_x0000_t202" style="position:absolute;margin-left:-3.65pt;margin-top:23.2pt;width:359.1pt;height:7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" fillcolor="white [3201]" strokecolor="#9bbb59 [3206]" strokeweight="2pt">
                <v:textbox>
                  <w:txbxContent>
                    <w:p w:rsidR="00D5556C" w:rsidRDefault="00D5556C" w:rsidP="00D5556C">
                      <w:pPr>
                        <w:spacing w:after="0"/>
                        <w:jc w:val="center"/>
                      </w:pPr>
                      <w:r w:rsidRPr="000E6E90">
                        <w:rPr>
                          <w:b/>
                        </w:rPr>
                        <w:t xml:space="preserve">QUESO DE </w:t>
                      </w:r>
                      <w:r w:rsidR="00186E49" w:rsidRPr="000E6E90">
                        <w:rPr>
                          <w:b/>
                        </w:rPr>
                        <w:t>OVEJA</w:t>
                      </w:r>
                      <w:r w:rsidRPr="000E6E90">
                        <w:rPr>
                          <w:b/>
                        </w:rPr>
                        <w:t xml:space="preserve"> DE LECHE CRUDA</w:t>
                      </w:r>
                      <w:r>
                        <w:t xml:space="preserve">. Curación entre 60 y 240 días. </w:t>
                      </w:r>
                    </w:p>
                    <w:p w:rsidR="00186E49" w:rsidRDefault="00D5556C" w:rsidP="00D5556C">
                      <w:pPr>
                        <w:spacing w:after="0"/>
                        <w:jc w:val="center"/>
                      </w:pPr>
                      <w:r w:rsidRPr="006B5413">
                        <w:t xml:space="preserve">Cuñas de entre 200 </w:t>
                      </w:r>
                      <w:r>
                        <w:t xml:space="preserve">gr aprox. </w:t>
                      </w:r>
                      <w:r w:rsidRPr="006B5413">
                        <w:t>con el peso exacto puesto en cada cuña:</w:t>
                      </w:r>
                      <w:r>
                        <w:t xml:space="preserve">   </w:t>
                      </w:r>
                    </w:p>
                    <w:p w:rsidR="00D5556C" w:rsidRDefault="00D5556C" w:rsidP="00D5556C">
                      <w:pPr>
                        <w:spacing w:after="0"/>
                        <w:jc w:val="center"/>
                      </w:pPr>
                      <w:r>
                        <w:t xml:space="preserve">10  €/kg (IVA incluido). </w:t>
                      </w:r>
                      <w:r w:rsidR="00186E49">
                        <w:t>Promoción hasta fin de existencias.</w:t>
                      </w:r>
                    </w:p>
                    <w:p w:rsidR="00D5556C" w:rsidRDefault="00D5556C" w:rsidP="00D5556C">
                      <w:pPr>
                        <w:spacing w:after="0"/>
                        <w:jc w:val="center"/>
                      </w:pPr>
                      <w:r>
                        <w:t xml:space="preserve">Pedido mínimo 5Kg. Pago: </w:t>
                      </w:r>
                      <w:proofErr w:type="spellStart"/>
                      <w:r>
                        <w:t>Contrarrembolso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6659C" w:rsidRDefault="00D5556C" w:rsidP="0086659C"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036955" cy="871855"/>
            <wp:effectExtent l="0" t="0" r="0" b="4445"/>
            <wp:wrapSquare wrapText="bothSides"/>
            <wp:docPr id="9" name="Imagen 9" descr="C:\Users\Portatil\Desktop\Grupos consumo sep 15\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atil\Desktop\Grupos consumo sep 15\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56C" w:rsidRDefault="00D5556C" w:rsidP="0086659C"/>
    <w:p w:rsidR="00D5556C" w:rsidRDefault="00D5556C" w:rsidP="0086659C"/>
    <w:p w:rsidR="000E6E90" w:rsidRDefault="000E6E90" w:rsidP="000E6E90">
      <w:pPr>
        <w:spacing w:after="0"/>
        <w:jc w:val="center"/>
        <w:rPr>
          <w:b/>
        </w:rPr>
      </w:pPr>
    </w:p>
    <w:p w:rsidR="00D5556C" w:rsidRPr="00E91EAE" w:rsidRDefault="00D5556C" w:rsidP="00E91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after="0"/>
        <w:ind w:left="142" w:right="-427"/>
        <w:jc w:val="center"/>
        <w:rPr>
          <w:b/>
          <w:color w:val="FFFFFF" w:themeColor="background1"/>
          <w:sz w:val="28"/>
          <w:szCs w:val="28"/>
        </w:rPr>
      </w:pPr>
      <w:r w:rsidRPr="00E91EAE">
        <w:rPr>
          <w:b/>
          <w:color w:val="FFFFFF" w:themeColor="background1"/>
          <w:sz w:val="28"/>
          <w:szCs w:val="28"/>
        </w:rPr>
        <w:t>STOCK</w:t>
      </w:r>
      <w:r w:rsidR="00E91EAE">
        <w:rPr>
          <w:b/>
          <w:color w:val="FFFFFF" w:themeColor="background1"/>
          <w:sz w:val="28"/>
          <w:szCs w:val="28"/>
        </w:rPr>
        <w:t xml:space="preserve">S </w:t>
      </w:r>
      <w:r w:rsidRPr="00E91EAE">
        <w:rPr>
          <w:b/>
          <w:color w:val="FFFFFF" w:themeColor="background1"/>
          <w:sz w:val="28"/>
          <w:szCs w:val="28"/>
        </w:rPr>
        <w:t xml:space="preserve"> DE PRODUCTOS QUE USÁBAMOS COMO INGREDIENTE</w:t>
      </w:r>
      <w:r w:rsidR="000E6E90" w:rsidRPr="00E91EAE">
        <w:rPr>
          <w:b/>
          <w:color w:val="FFFFFF" w:themeColor="background1"/>
          <w:sz w:val="28"/>
          <w:szCs w:val="28"/>
        </w:rPr>
        <w:t xml:space="preserve">  </w:t>
      </w:r>
      <w:r w:rsidRPr="00E91EAE">
        <w:rPr>
          <w:b/>
          <w:color w:val="FFFFFF" w:themeColor="background1"/>
          <w:sz w:val="28"/>
          <w:szCs w:val="28"/>
        </w:rPr>
        <w:t>EN</w:t>
      </w:r>
      <w:r w:rsidR="00E91EAE">
        <w:rPr>
          <w:b/>
          <w:color w:val="FFFFFF" w:themeColor="background1"/>
          <w:sz w:val="28"/>
          <w:szCs w:val="28"/>
        </w:rPr>
        <w:t xml:space="preserve">    </w:t>
      </w:r>
      <w:r w:rsidRPr="00E91EAE">
        <w:rPr>
          <w:b/>
          <w:color w:val="FFFFFF" w:themeColor="background1"/>
          <w:sz w:val="28"/>
          <w:szCs w:val="28"/>
        </w:rPr>
        <w:t xml:space="preserve"> PRODUCTOS QUE HEMOS DEJADO DE FABRICAR</w:t>
      </w:r>
    </w:p>
    <w:p w:rsidR="00D5556C" w:rsidRDefault="00E91EAE" w:rsidP="0086659C">
      <w:r w:rsidRPr="000E6E90"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73600" behindDoc="0" locked="0" layoutInCell="1" allowOverlap="1" wp14:anchorId="1791A164" wp14:editId="48E92C47">
            <wp:simplePos x="0" y="0"/>
            <wp:positionH relativeFrom="column">
              <wp:posOffset>12700</wp:posOffset>
            </wp:positionH>
            <wp:positionV relativeFrom="paragraph">
              <wp:posOffset>49530</wp:posOffset>
            </wp:positionV>
            <wp:extent cx="781685" cy="1189990"/>
            <wp:effectExtent l="0" t="0" r="0" b="0"/>
            <wp:wrapSquare wrapText="bothSides"/>
            <wp:docPr id="11" name="Imagen 11" descr="C:\Users\Portatil\Desktop\Grupos consumo sep 15\Ca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atil\Desktop\Grupos consumo sep 15\Captu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E4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B540BE" wp14:editId="79818752">
                <wp:simplePos x="0" y="0"/>
                <wp:positionH relativeFrom="column">
                  <wp:posOffset>144485</wp:posOffset>
                </wp:positionH>
                <wp:positionV relativeFrom="paragraph">
                  <wp:posOffset>163195</wp:posOffset>
                </wp:positionV>
                <wp:extent cx="4560570" cy="956310"/>
                <wp:effectExtent l="0" t="0" r="11430" b="1524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956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49" w:rsidRPr="000E6E90" w:rsidRDefault="00186E49" w:rsidP="00186E4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E6E90">
                              <w:rPr>
                                <w:b/>
                              </w:rPr>
                              <w:t xml:space="preserve">BEBIDA DE AVENA MONSOY </w:t>
                            </w:r>
                          </w:p>
                          <w:p w:rsidR="00186E49" w:rsidRDefault="00D05620" w:rsidP="00186E49">
                            <w:pPr>
                              <w:spacing w:after="0"/>
                              <w:jc w:val="center"/>
                            </w:pPr>
                            <w:r>
                              <w:t xml:space="preserve">Precio </w:t>
                            </w:r>
                            <w:proofErr w:type="spellStart"/>
                            <w:r w:rsidR="00186E49">
                              <w:t>Brics</w:t>
                            </w:r>
                            <w:proofErr w:type="spellEnd"/>
                            <w:r w:rsidR="00186E49">
                              <w:t xml:space="preserve"> de 1 l. = 1€ (IVA incluido). Promoción hasta fin de existencias.</w:t>
                            </w:r>
                          </w:p>
                          <w:p w:rsidR="00186E49" w:rsidRDefault="00186E49" w:rsidP="00186E49">
                            <w:pPr>
                              <w:spacing w:after="0"/>
                              <w:jc w:val="center"/>
                            </w:pPr>
                            <w:r>
                              <w:t xml:space="preserve">Pedido mínimo: 1 caja (4 </w:t>
                            </w:r>
                            <w:proofErr w:type="spellStart"/>
                            <w:r>
                              <w:t>brics</w:t>
                            </w:r>
                            <w:proofErr w:type="spellEnd"/>
                            <w:r>
                              <w:t xml:space="preserve">). Pago: </w:t>
                            </w:r>
                            <w:proofErr w:type="spellStart"/>
                            <w:r>
                              <w:t>Contrarrembolso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91EAE" w:rsidRDefault="00E91EAE" w:rsidP="00186E49">
                            <w:pPr>
                              <w:spacing w:after="0"/>
                              <w:jc w:val="center"/>
                            </w:pPr>
                          </w:p>
                          <w:p w:rsidR="00186E49" w:rsidRDefault="00186E49" w:rsidP="00186E4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28" type="#_x0000_t202" style="position:absolute;margin-left:11.4pt;margin-top:12.85pt;width:359.1pt;height:7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" fillcolor="white [3201]" strokecolor="#9bbb59 [3206]" strokeweight="2pt">
                <v:textbox>
                  <w:txbxContent>
                    <w:p w:rsidR="00186E49" w:rsidRPr="000E6E90" w:rsidRDefault="00186E49" w:rsidP="00186E4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E6E90">
                        <w:rPr>
                          <w:b/>
                        </w:rPr>
                        <w:t xml:space="preserve">BEBIDA DE AVENA MONSOY </w:t>
                      </w:r>
                    </w:p>
                    <w:p w:rsidR="00186E49" w:rsidRDefault="00D05620" w:rsidP="00186E49">
                      <w:pPr>
                        <w:spacing w:after="0"/>
                        <w:jc w:val="center"/>
                      </w:pPr>
                      <w:r>
                        <w:t xml:space="preserve">Precio </w:t>
                      </w:r>
                      <w:proofErr w:type="spellStart"/>
                      <w:r w:rsidR="00186E49">
                        <w:t>Brics</w:t>
                      </w:r>
                      <w:proofErr w:type="spellEnd"/>
                      <w:r w:rsidR="00186E49">
                        <w:t xml:space="preserve"> de 1 l. = 1€ (IVA incluido). Promoción hasta fin de existencias.</w:t>
                      </w:r>
                    </w:p>
                    <w:p w:rsidR="00186E49" w:rsidRDefault="00186E49" w:rsidP="00186E49">
                      <w:pPr>
                        <w:spacing w:after="0"/>
                        <w:jc w:val="center"/>
                      </w:pPr>
                      <w:r>
                        <w:t xml:space="preserve">Pedido mínimo: 1 caja (4 </w:t>
                      </w:r>
                      <w:proofErr w:type="spellStart"/>
                      <w:r>
                        <w:t>brics</w:t>
                      </w:r>
                      <w:proofErr w:type="spellEnd"/>
                      <w:r>
                        <w:t xml:space="preserve">). </w:t>
                      </w:r>
                      <w:r>
                        <w:t xml:space="preserve">Pago: </w:t>
                      </w:r>
                      <w:proofErr w:type="spellStart"/>
                      <w:r>
                        <w:t>Contrarrembolso</w:t>
                      </w:r>
                      <w:proofErr w:type="spellEnd"/>
                      <w:r>
                        <w:t>.</w:t>
                      </w:r>
                    </w:p>
                    <w:p w:rsidR="00E91EAE" w:rsidRDefault="00E91EAE" w:rsidP="00186E49">
                      <w:pPr>
                        <w:spacing w:after="0"/>
                        <w:jc w:val="center"/>
                      </w:pPr>
                    </w:p>
                    <w:p w:rsidR="00186E49" w:rsidRDefault="00186E49" w:rsidP="00186E4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556C" w:rsidRDefault="00D5556C" w:rsidP="0086659C"/>
    <w:p w:rsidR="00D5556C" w:rsidRDefault="00D5556C" w:rsidP="0086659C"/>
    <w:p w:rsidR="00D5556C" w:rsidRDefault="00D5556C" w:rsidP="0086659C">
      <w:bookmarkStart w:id="0" w:name="_GoBack"/>
      <w:bookmarkEnd w:id="0"/>
    </w:p>
    <w:p w:rsidR="00D5556C" w:rsidRDefault="00E91EAE" w:rsidP="0086659C"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09BA49A4" wp14:editId="4AA7C144">
            <wp:simplePos x="0" y="0"/>
            <wp:positionH relativeFrom="column">
              <wp:posOffset>-14605</wp:posOffset>
            </wp:positionH>
            <wp:positionV relativeFrom="paragraph">
              <wp:posOffset>213995</wp:posOffset>
            </wp:positionV>
            <wp:extent cx="807720" cy="1077595"/>
            <wp:effectExtent l="0" t="0" r="0" b="8255"/>
            <wp:wrapSquare wrapText="bothSides"/>
            <wp:docPr id="13" name="Imagen 13" descr="C:\Users\Portatil\AppData\Local\Microsoft\Windows\Temporary Internet Files\Content.Word\P105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ortatil\AppData\Local\Microsoft\Windows\Temporary Internet Files\Content.Word\P10502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E9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E7D48F" wp14:editId="44D24B90">
                <wp:simplePos x="0" y="0"/>
                <wp:positionH relativeFrom="column">
                  <wp:posOffset>163092</wp:posOffset>
                </wp:positionH>
                <wp:positionV relativeFrom="paragraph">
                  <wp:posOffset>31617</wp:posOffset>
                </wp:positionV>
                <wp:extent cx="4560570" cy="1488558"/>
                <wp:effectExtent l="0" t="0" r="11430" b="1651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570" cy="14885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49" w:rsidRPr="000E6E90" w:rsidRDefault="00186E49" w:rsidP="00186E4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E6E90">
                              <w:rPr>
                                <w:b/>
                              </w:rPr>
                              <w:t xml:space="preserve">VINO DULCE DE PASAS PEDRO XIMENEZ DE BODEGAS </w:t>
                            </w:r>
                            <w:r w:rsidR="000E6E90" w:rsidRPr="000E6E90">
                              <w:rPr>
                                <w:b/>
                              </w:rPr>
                              <w:t>ROBLES</w:t>
                            </w:r>
                          </w:p>
                          <w:p w:rsidR="000E6E90" w:rsidRDefault="000E6E90" w:rsidP="00186E49">
                            <w:pPr>
                              <w:spacing w:after="0"/>
                              <w:jc w:val="center"/>
                            </w:pPr>
                            <w:r>
                              <w:t>(Vino del año 2015 por la Asociación mundial de críticos de vinos)</w:t>
                            </w:r>
                          </w:p>
                          <w:p w:rsidR="000E6E90" w:rsidRDefault="000E6E90" w:rsidP="00186E49">
                            <w:pPr>
                              <w:spacing w:after="0"/>
                              <w:jc w:val="center"/>
                            </w:pPr>
                            <w:r>
                              <w:t>Disponemos de 3 bag in box de 20 l cada una.</w:t>
                            </w:r>
                          </w:p>
                          <w:p w:rsidR="000E6E90" w:rsidRDefault="000E6E90" w:rsidP="00186E49">
                            <w:pPr>
                              <w:spacing w:after="0"/>
                              <w:jc w:val="center"/>
                            </w:pPr>
                            <w:r>
                              <w:t>Precio del bag in box</w:t>
                            </w:r>
                            <w:r w:rsidR="00E91EAE">
                              <w:t xml:space="preserve"> 20 l</w:t>
                            </w:r>
                            <w:r>
                              <w:t>: 100 €</w:t>
                            </w:r>
                          </w:p>
                          <w:p w:rsidR="000E6E90" w:rsidRDefault="000E6E90" w:rsidP="00186E49">
                            <w:pPr>
                              <w:spacing w:after="0"/>
                              <w:jc w:val="center"/>
                            </w:pPr>
                            <w:r>
                              <w:t>Podemos envasar cantidades más pequeñas en botellas de vidrio 1</w:t>
                            </w:r>
                            <w:r w:rsidR="00E91EAE">
                              <w:t>l</w:t>
                            </w:r>
                            <w:r>
                              <w:t>.</w:t>
                            </w:r>
                          </w:p>
                          <w:p w:rsidR="00E91EAE" w:rsidRDefault="000E6E90" w:rsidP="00186E49">
                            <w:pPr>
                              <w:spacing w:after="0"/>
                              <w:jc w:val="center"/>
                            </w:pPr>
                            <w:r>
                              <w:t>Pedido mínimo por litros: 5 l</w:t>
                            </w:r>
                            <w:r w:rsidR="00E91EAE">
                              <w:t xml:space="preserve">. </w:t>
                            </w:r>
                            <w:r>
                              <w:t xml:space="preserve">Precio por litro: </w:t>
                            </w:r>
                            <w:r w:rsidR="009814E7">
                              <w:t>7 €</w:t>
                            </w:r>
                          </w:p>
                          <w:p w:rsidR="00E91EAE" w:rsidRDefault="00E91EAE" w:rsidP="00186E49">
                            <w:pPr>
                              <w:spacing w:after="0"/>
                              <w:jc w:val="center"/>
                            </w:pPr>
                            <w:r>
                              <w:t xml:space="preserve">Pago: </w:t>
                            </w:r>
                            <w:proofErr w:type="spellStart"/>
                            <w:r>
                              <w:t>Contrarrembolso</w:t>
                            </w:r>
                            <w:proofErr w:type="spellEnd"/>
                          </w:p>
                          <w:p w:rsidR="000E6E90" w:rsidRDefault="000E6E90" w:rsidP="00186E49">
                            <w:pPr>
                              <w:spacing w:after="0"/>
                              <w:jc w:val="center"/>
                            </w:pPr>
                          </w:p>
                          <w:p w:rsidR="00186E49" w:rsidRDefault="00186E49" w:rsidP="00186E49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186E49" w:rsidRDefault="00186E49" w:rsidP="00186E49">
                            <w:pPr>
                              <w:spacing w:after="0"/>
                              <w:jc w:val="center"/>
                            </w:pPr>
                            <w:r>
                              <w:t xml:space="preserve">Pedido mínimo 5Kg. Pago: </w:t>
                            </w:r>
                            <w:proofErr w:type="spellStart"/>
                            <w:r>
                              <w:t>Contrarrembolso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6 Cuadro de texto" o:spid="_x0000_s1029" type="#_x0000_t202" style="position:absolute;margin-left:12.85pt;margin-top:2.5pt;width:359.1pt;height:1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" fillcolor="white [3201]" strokecolor="#9bbb59 [3206]" strokeweight="2pt">
                <v:textbox>
                  <w:txbxContent>
                    <w:p w:rsidR="00186E49" w:rsidRPr="000E6E90" w:rsidRDefault="00186E49" w:rsidP="00186E4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0E6E90">
                        <w:rPr>
                          <w:b/>
                        </w:rPr>
                        <w:t xml:space="preserve">VINO DULCE DE PASAS PEDRO XIMENEZ DE BODEGAS </w:t>
                      </w:r>
                      <w:r w:rsidR="000E6E90" w:rsidRPr="000E6E90">
                        <w:rPr>
                          <w:b/>
                        </w:rPr>
                        <w:t>ROBLES</w:t>
                      </w:r>
                    </w:p>
                    <w:p w:rsidR="000E6E90" w:rsidRDefault="000E6E90" w:rsidP="00186E49">
                      <w:pPr>
                        <w:spacing w:after="0"/>
                        <w:jc w:val="center"/>
                      </w:pPr>
                      <w:r>
                        <w:t>(Vino del año 2015 por la Asociación mundial de críticos de vinos)</w:t>
                      </w:r>
                    </w:p>
                    <w:p w:rsidR="000E6E90" w:rsidRDefault="000E6E90" w:rsidP="00186E49">
                      <w:pPr>
                        <w:spacing w:after="0"/>
                        <w:jc w:val="center"/>
                      </w:pPr>
                      <w:r>
                        <w:t>Disponemos de 3 bag in box de 20 l cada una.</w:t>
                      </w:r>
                    </w:p>
                    <w:p w:rsidR="000E6E90" w:rsidRDefault="000E6E90" w:rsidP="00186E49">
                      <w:pPr>
                        <w:spacing w:after="0"/>
                        <w:jc w:val="center"/>
                      </w:pPr>
                      <w:r>
                        <w:t>Precio del bag in box</w:t>
                      </w:r>
                      <w:r w:rsidR="00E91EAE">
                        <w:t xml:space="preserve"> 20 l</w:t>
                      </w:r>
                      <w:r>
                        <w:t>: 100 €</w:t>
                      </w:r>
                    </w:p>
                    <w:p w:rsidR="000E6E90" w:rsidRDefault="000E6E90" w:rsidP="00186E49">
                      <w:pPr>
                        <w:spacing w:after="0"/>
                        <w:jc w:val="center"/>
                      </w:pPr>
                      <w:r>
                        <w:t>Podemos envasar cantidades más pequeñas en botellas de vidrio 1</w:t>
                      </w:r>
                      <w:r w:rsidR="00E91EAE">
                        <w:t>l</w:t>
                      </w:r>
                      <w:r>
                        <w:t>.</w:t>
                      </w:r>
                    </w:p>
                    <w:p w:rsidR="00E91EAE" w:rsidRDefault="000E6E90" w:rsidP="00186E49">
                      <w:pPr>
                        <w:spacing w:after="0"/>
                        <w:jc w:val="center"/>
                      </w:pPr>
                      <w:r>
                        <w:t>Pedido mínimo por litros: 5 l</w:t>
                      </w:r>
                      <w:r w:rsidR="00E91EAE">
                        <w:t xml:space="preserve">. </w:t>
                      </w:r>
                      <w:r>
                        <w:t xml:space="preserve">Precio por litro: </w:t>
                      </w:r>
                      <w:r w:rsidR="009814E7">
                        <w:t>7 €</w:t>
                      </w:r>
                    </w:p>
                    <w:p w:rsidR="00E91EAE" w:rsidRDefault="00E91EAE" w:rsidP="00186E49">
                      <w:pPr>
                        <w:spacing w:after="0"/>
                        <w:jc w:val="center"/>
                      </w:pPr>
                      <w:r>
                        <w:t xml:space="preserve">Pago: </w:t>
                      </w:r>
                      <w:proofErr w:type="spellStart"/>
                      <w:r>
                        <w:t>Contrarrembolso</w:t>
                      </w:r>
                      <w:proofErr w:type="spellEnd"/>
                    </w:p>
                    <w:p w:rsidR="000E6E90" w:rsidRDefault="000E6E90" w:rsidP="00186E49">
                      <w:pPr>
                        <w:spacing w:after="0"/>
                        <w:jc w:val="center"/>
                      </w:pPr>
                    </w:p>
                    <w:p w:rsidR="00186E49" w:rsidRDefault="00186E49" w:rsidP="00186E49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</w:p>
                    <w:p w:rsidR="00186E49" w:rsidRDefault="00186E49" w:rsidP="00186E49">
                      <w:pPr>
                        <w:spacing w:after="0"/>
                        <w:jc w:val="center"/>
                      </w:pPr>
                      <w:r>
                        <w:t xml:space="preserve">Pedido mínimo 5Kg. Pago: </w:t>
                      </w:r>
                      <w:proofErr w:type="spellStart"/>
                      <w:r>
                        <w:t>Contrarrembolso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5556C" w:rsidRDefault="00D5556C" w:rsidP="0086659C"/>
    <w:p w:rsidR="00D5556C" w:rsidRDefault="00D5556C" w:rsidP="0086659C"/>
    <w:p w:rsidR="00D5556C" w:rsidRPr="00757C87" w:rsidRDefault="00D5556C" w:rsidP="0086659C"/>
    <w:p w:rsidR="00461FD5" w:rsidRDefault="00461FD5" w:rsidP="0086659C"/>
    <w:p w:rsidR="00461FD5" w:rsidRDefault="00D05620" w:rsidP="0086659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081D0" wp14:editId="57E0F4AF">
                <wp:simplePos x="0" y="0"/>
                <wp:positionH relativeFrom="column">
                  <wp:posOffset>4386</wp:posOffset>
                </wp:positionH>
                <wp:positionV relativeFrom="paragraph">
                  <wp:posOffset>47167</wp:posOffset>
                </wp:positionV>
                <wp:extent cx="5601970" cy="1063256"/>
                <wp:effectExtent l="95250" t="76200" r="93980" b="11811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970" cy="1063256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385" w:rsidRPr="00F54385" w:rsidRDefault="00F54385" w:rsidP="00F54385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hyperlink r:id="rId11" w:history="1">
                              <w:r w:rsidRPr="00F54385">
                                <w:rPr>
                                  <w:rStyle w:val="Hipervnculo"/>
                                  <w:sz w:val="32"/>
                                  <w:szCs w:val="32"/>
                                </w:rPr>
                                <w:t>pedidos@elcanterodeletur.com</w:t>
                              </w:r>
                            </w:hyperlink>
                          </w:p>
                          <w:p w:rsidR="00F54385" w:rsidRPr="00F54385" w:rsidRDefault="00F543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</w:t>
                            </w:r>
                            <w:r w:rsidR="000E6E90">
                              <w:rPr>
                                <w:b/>
                              </w:rPr>
                              <w:t xml:space="preserve">    </w:t>
                            </w:r>
                            <w:r w:rsidRPr="00F54385">
                              <w:rPr>
                                <w:b/>
                              </w:rPr>
                              <w:t>Tel. 967 426 066     Fax. 967 426 336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0" type="#_x0000_t202" style="position:absolute;margin-left:.35pt;margin-top:3.7pt;width:441.1pt;height:8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" fillcolor="#cdddac [1622]" strokecolor="#94b64e [3046]" strokeweight="6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54385" w:rsidRPr="00F54385" w:rsidRDefault="00F54385" w:rsidP="00F54385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</w:t>
                      </w:r>
                      <w:hyperlink r:id="rId12" w:history="1">
                        <w:r w:rsidRPr="00F54385">
                          <w:rPr>
                            <w:rStyle w:val="Hipervnculo"/>
                            <w:sz w:val="32"/>
                            <w:szCs w:val="32"/>
                          </w:rPr>
                          <w:t>pedidos@elcanterodeletur.com</w:t>
                        </w:r>
                      </w:hyperlink>
                    </w:p>
                    <w:p w:rsidR="00F54385" w:rsidRPr="00F54385" w:rsidRDefault="00F543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</w:t>
                      </w:r>
                      <w:r w:rsidR="000E6E90">
                        <w:rPr>
                          <w:b/>
                        </w:rPr>
                        <w:t xml:space="preserve">    </w:t>
                      </w:r>
                      <w:r w:rsidRPr="00F54385">
                        <w:rPr>
                          <w:b/>
                        </w:rPr>
                        <w:t>Tel. 967 426 066     Fax. 967 426 336</w:t>
                      </w:r>
                    </w:p>
                  </w:txbxContent>
                </v:textbox>
              </v:shape>
            </w:pict>
          </mc:Fallback>
        </mc:AlternateContent>
      </w:r>
      <w:r w:rsidR="00E91E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D80B9" wp14:editId="5D3FEFD4">
                <wp:simplePos x="0" y="0"/>
                <wp:positionH relativeFrom="column">
                  <wp:posOffset>89446</wp:posOffset>
                </wp:positionH>
                <wp:positionV relativeFrom="paragraph">
                  <wp:posOffset>95132</wp:posOffset>
                </wp:positionV>
                <wp:extent cx="1360170" cy="91440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FD5" w:rsidRPr="00E91EAE" w:rsidRDefault="00461FD5" w:rsidP="00461FD5">
                            <w:pPr>
                              <w:spacing w:after="0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E91EAE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PEDIDOS</w:t>
                            </w:r>
                          </w:p>
                          <w:p w:rsidR="00461FD5" w:rsidRPr="00461FD5" w:rsidRDefault="00461FD5" w:rsidP="00461FD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1FD5">
                              <w:rPr>
                                <w:sz w:val="28"/>
                                <w:szCs w:val="28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1" type="#_x0000_t202" style="position:absolute;margin-left:7.05pt;margin-top:7.5pt;width:107.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" fillcolor="white [3201]" stroked="f" strokeweight=".5pt">
                <v:textbox>
                  <w:txbxContent>
                    <w:p w:rsidR="00461FD5" w:rsidRPr="00E91EAE" w:rsidRDefault="00461FD5" w:rsidP="00461FD5">
                      <w:pPr>
                        <w:spacing w:after="0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E91EAE">
                        <w:rPr>
                          <w:b/>
                          <w:sz w:val="44"/>
                          <w:szCs w:val="44"/>
                          <w:u w:val="single"/>
                        </w:rPr>
                        <w:t>PEDIDOS</w:t>
                      </w:r>
                    </w:p>
                    <w:p w:rsidR="00461FD5" w:rsidRPr="00461FD5" w:rsidRDefault="00461FD5" w:rsidP="00461FD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61FD5">
                        <w:rPr>
                          <w:sz w:val="28"/>
                          <w:szCs w:val="28"/>
                        </w:rPr>
                        <w:t>Información</w:t>
                      </w:r>
                    </w:p>
                  </w:txbxContent>
                </v:textbox>
              </v:shape>
            </w:pict>
          </mc:Fallback>
        </mc:AlternateContent>
      </w:r>
      <w:r w:rsidR="000E6E90">
        <w:rPr>
          <w:noProof/>
          <w:lang w:eastAsia="es-ES"/>
        </w:rPr>
        <w:drawing>
          <wp:anchor distT="0" distB="0" distL="114300" distR="114300" simplePos="0" relativeHeight="251666943" behindDoc="0" locked="0" layoutInCell="1" allowOverlap="1" wp14:anchorId="3A9D8228" wp14:editId="47970688">
            <wp:simplePos x="0" y="0"/>
            <wp:positionH relativeFrom="column">
              <wp:posOffset>1564005</wp:posOffset>
            </wp:positionH>
            <wp:positionV relativeFrom="paragraph">
              <wp:posOffset>94615</wp:posOffset>
            </wp:positionV>
            <wp:extent cx="967105" cy="967105"/>
            <wp:effectExtent l="0" t="0" r="4445" b="0"/>
            <wp:wrapSquare wrapText="bothSides"/>
            <wp:docPr id="3" name="Imagen 3" descr="C:\Users\Portatil\AppData\Local\Microsoft\Windows\Temporary Internet Files\Content.IE5\CI70CIB5\MC90043252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atil\AppData\Local\Microsoft\Windows\Temporary Internet Files\Content.IE5\CI70CIB5\MC900432528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FD5" w:rsidRDefault="00461FD5" w:rsidP="0086659C"/>
    <w:p w:rsidR="00F54385" w:rsidRDefault="00F54385" w:rsidP="0086659C"/>
    <w:p w:rsidR="00F54385" w:rsidRDefault="00F54385" w:rsidP="0086659C"/>
    <w:p w:rsidR="0086659C" w:rsidRPr="00E91EAE" w:rsidRDefault="000E6E90" w:rsidP="0086659C">
      <w:pPr>
        <w:rPr>
          <w:b/>
          <w:sz w:val="24"/>
          <w:szCs w:val="24"/>
        </w:rPr>
      </w:pPr>
      <w:r w:rsidRPr="00E91EAE">
        <w:rPr>
          <w:b/>
          <w:sz w:val="24"/>
          <w:szCs w:val="24"/>
        </w:rPr>
        <w:t>U</w:t>
      </w:r>
      <w:r w:rsidR="00F54385" w:rsidRPr="00E91EAE">
        <w:rPr>
          <w:b/>
          <w:sz w:val="24"/>
          <w:szCs w:val="24"/>
        </w:rPr>
        <w:t>n cordial saludo.</w:t>
      </w:r>
    </w:p>
    <w:sectPr w:rsidR="0086659C" w:rsidRPr="00E91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61D1"/>
    <w:multiLevelType w:val="hybridMultilevel"/>
    <w:tmpl w:val="619C3000"/>
    <w:lvl w:ilvl="0" w:tplc="22404D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9C"/>
    <w:rsid w:val="000E6E90"/>
    <w:rsid w:val="00186E49"/>
    <w:rsid w:val="00214CF0"/>
    <w:rsid w:val="00274BA4"/>
    <w:rsid w:val="00461FD5"/>
    <w:rsid w:val="004A4848"/>
    <w:rsid w:val="00686E73"/>
    <w:rsid w:val="0086659C"/>
    <w:rsid w:val="009814E7"/>
    <w:rsid w:val="00D05620"/>
    <w:rsid w:val="00D5556C"/>
    <w:rsid w:val="00E91EAE"/>
    <w:rsid w:val="00F17AAD"/>
    <w:rsid w:val="00F54385"/>
    <w:rsid w:val="00FC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59C"/>
    <w:pPr>
      <w:spacing w:after="0" w:line="360" w:lineRule="atLeast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65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59C"/>
    <w:pPr>
      <w:spacing w:after="0" w:line="360" w:lineRule="atLeast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65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pedidos@elcanterodeletu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edidos@elcanterodeletu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6</cp:revision>
  <dcterms:created xsi:type="dcterms:W3CDTF">2015-09-01T10:33:00Z</dcterms:created>
  <dcterms:modified xsi:type="dcterms:W3CDTF">2015-09-01T16:19:00Z</dcterms:modified>
</cp:coreProperties>
</file>