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BB" w:rsidRDefault="00E35BA7">
      <w:bookmarkStart w:id="0" w:name="_GoBack"/>
      <w:bookmarkEnd w:id="0"/>
      <w:r>
        <w:t xml:space="preserve">Reconocimiento del error en las </w:t>
      </w:r>
      <w:proofErr w:type="gramStart"/>
      <w:r>
        <w:t>formas</w:t>
      </w:r>
      <w:proofErr w:type="gramEnd"/>
      <w:r>
        <w:t xml:space="preserve"> aunque siga pensando lo mismo.</w:t>
      </w:r>
    </w:p>
    <w:p w:rsidR="00A96CBB" w:rsidRDefault="00A96CBB"/>
    <w:p w:rsidR="00A96CBB" w:rsidRDefault="00E35BA7">
      <w:r>
        <w:t>Diálogo.</w:t>
      </w:r>
    </w:p>
    <w:p w:rsidR="00A96CBB" w:rsidRDefault="00E35BA7">
      <w:r>
        <w:t>Aceptación.</w:t>
      </w:r>
    </w:p>
    <w:p w:rsidR="00A96CBB" w:rsidRDefault="00E35BA7">
      <w:r>
        <w:t>Reflexión.</w:t>
      </w:r>
    </w:p>
    <w:p w:rsidR="00A96CBB" w:rsidRDefault="00E35BA7">
      <w:r>
        <w:t>Cuidados.</w:t>
      </w:r>
    </w:p>
    <w:p w:rsidR="00A96CBB" w:rsidRDefault="00E35BA7">
      <w:r>
        <w:t>Respeto</w:t>
      </w:r>
    </w:p>
    <w:p w:rsidR="00A96CBB" w:rsidRDefault="00A96CBB"/>
    <w:p w:rsidR="00A96CBB" w:rsidRDefault="00E35BA7">
      <w:r>
        <w:t>Que entendiera qué es el feminismo y hubiera un acercamiento a esa realidad.</w:t>
      </w:r>
    </w:p>
    <w:p w:rsidR="00A96CBB" w:rsidRDefault="00A96CBB"/>
    <w:p w:rsidR="00A96CBB" w:rsidRDefault="00E35BA7">
      <w:r>
        <w:t>Crecimiento personal.</w:t>
      </w:r>
    </w:p>
    <w:p w:rsidR="00A96CBB" w:rsidRDefault="00E35BA7">
      <w:r>
        <w:t>Respeto.</w:t>
      </w:r>
    </w:p>
    <w:p w:rsidR="00A96CBB" w:rsidRDefault="00A96CBB"/>
    <w:p w:rsidR="00A96CBB" w:rsidRDefault="00E35BA7">
      <w:r>
        <w:t xml:space="preserve">Que admita que se equivocó, vea nuestro punto de vista y pueda seguir en </w:t>
      </w:r>
      <w:proofErr w:type="gramStart"/>
      <w:r>
        <w:t>Bah!.</w:t>
      </w:r>
      <w:proofErr w:type="gramEnd"/>
    </w:p>
    <w:p w:rsidR="00A96CBB" w:rsidRDefault="00A96CBB"/>
    <w:p w:rsidR="00A96CBB" w:rsidRDefault="00E35BA7">
      <w:r>
        <w:t>No repercusión (impunidad) se queda en la cooperativa.</w:t>
      </w:r>
    </w:p>
    <w:p w:rsidR="00A96CBB" w:rsidRDefault="00A96CBB"/>
    <w:p w:rsidR="00A96CBB" w:rsidRDefault="00E35BA7">
      <w:r>
        <w:t>Javi se queda en la COPE.</w:t>
      </w:r>
    </w:p>
    <w:p w:rsidR="00A96CBB" w:rsidRDefault="00A96CBB"/>
    <w:p w:rsidR="00A96CBB" w:rsidRDefault="00E35BA7">
      <w:r>
        <w:t>Qué de un paso de acercamiento y empatía, y no se agarre a la defensa de sus ideas a toda cos</w:t>
      </w:r>
      <w:r>
        <w:t>ta.</w:t>
      </w:r>
    </w:p>
    <w:p w:rsidR="00A96CBB" w:rsidRDefault="00A96CBB"/>
    <w:p w:rsidR="00A96CBB" w:rsidRDefault="00E35BA7">
      <w:r>
        <w:t>Integración de la diferencia desde el respeto mutuo.</w:t>
      </w:r>
    </w:p>
    <w:p w:rsidR="00A96CBB" w:rsidRDefault="00A96CBB"/>
    <w:p w:rsidR="00A96CBB" w:rsidRDefault="00E35BA7">
      <w:r>
        <w:t>Acepte críticas y siga en la cooperativa.</w:t>
      </w:r>
    </w:p>
    <w:p w:rsidR="00A96CBB" w:rsidRDefault="00A96CBB"/>
    <w:p w:rsidR="00A96CBB" w:rsidRDefault="00E35BA7">
      <w:r>
        <w:t xml:space="preserve">Que pueda continuar en la </w:t>
      </w:r>
      <w:proofErr w:type="spellStart"/>
      <w:r>
        <w:t>coope</w:t>
      </w:r>
      <w:proofErr w:type="spellEnd"/>
      <w:r>
        <w:t>.</w:t>
      </w:r>
    </w:p>
    <w:p w:rsidR="00A96CBB" w:rsidRDefault="00E35BA7">
      <w:r>
        <w:t>Que reconozca el daño.</w:t>
      </w:r>
    </w:p>
    <w:p w:rsidR="00A96CBB" w:rsidRDefault="00A96CBB"/>
    <w:p w:rsidR="00A96CBB" w:rsidRDefault="00E35BA7">
      <w:r>
        <w:t>Que se llegue a un entendimiento y aclare sus formas de ver el feminismo. Que entienda que es jov</w:t>
      </w:r>
      <w:r>
        <w:t>en y aún tiene mucho que aprender y que ha ofendido a mucha gente con su actitud.</w:t>
      </w:r>
    </w:p>
    <w:p w:rsidR="00A96CBB" w:rsidRDefault="00A96CBB"/>
    <w:p w:rsidR="00A96CBB" w:rsidRDefault="00E35BA7">
      <w:r>
        <w:t xml:space="preserve">“Todo era una prueba a la </w:t>
      </w:r>
      <w:proofErr w:type="spellStart"/>
      <w:r>
        <w:t>coope</w:t>
      </w:r>
      <w:proofErr w:type="spellEnd"/>
      <w:r>
        <w:t>” aprendizaje y festín de disculpas.</w:t>
      </w:r>
    </w:p>
    <w:p w:rsidR="00A96CBB" w:rsidRDefault="00A96CBB"/>
    <w:p w:rsidR="00A96CBB" w:rsidRDefault="00E35BA7">
      <w:r>
        <w:t xml:space="preserve">Y que Javi comprenda el malestar dolor </w:t>
      </w:r>
      <w:proofErr w:type="spellStart"/>
      <w:r>
        <w:t>etc</w:t>
      </w:r>
      <w:proofErr w:type="spellEnd"/>
      <w:r>
        <w:t xml:space="preserve"> que ha generado y se repiense su lugar de hombre privilegiado y enfadado con el poder-estado con </w:t>
      </w:r>
      <w:proofErr w:type="spellStart"/>
      <w:r>
        <w:t>el</w:t>
      </w:r>
      <w:proofErr w:type="spellEnd"/>
      <w:r>
        <w:t>, que ha vertido su opinión totalmente descuidado hacia sus compañeras y se responsabilice de su acción.</w:t>
      </w:r>
    </w:p>
    <w:p w:rsidR="00A96CBB" w:rsidRDefault="00A96CBB"/>
    <w:p w:rsidR="00A96CBB" w:rsidRDefault="00E35BA7">
      <w:r>
        <w:t>Que pued</w:t>
      </w:r>
      <w:r>
        <w:t>a sentirse respetado y aceptado por la cooperativa.</w:t>
      </w:r>
    </w:p>
    <w:p w:rsidR="00A96CBB" w:rsidRDefault="00A96CBB"/>
    <w:p w:rsidR="00A96CBB" w:rsidRDefault="00E35BA7">
      <w:r>
        <w:t>Que le demos una palmadita en la espalda y le digamos que bien lo ha hecho y lo estupendo que es. Que salga de rositas y se refuerce su ideología.</w:t>
      </w:r>
    </w:p>
    <w:p w:rsidR="00A96CBB" w:rsidRDefault="00A96CBB"/>
    <w:p w:rsidR="00A96CBB" w:rsidRDefault="00E35BA7">
      <w:r>
        <w:t xml:space="preserve">Que mejore su forma de comunicarse y se dirija a los </w:t>
      </w:r>
      <w:proofErr w:type="spellStart"/>
      <w:r>
        <w:t>co</w:t>
      </w:r>
      <w:r>
        <w:t>mpañerxs</w:t>
      </w:r>
      <w:proofErr w:type="spellEnd"/>
      <w:r>
        <w:t xml:space="preserve"> desde el respeto y los cuidados.</w:t>
      </w:r>
    </w:p>
    <w:p w:rsidR="00A96CBB" w:rsidRDefault="00A96CBB"/>
    <w:p w:rsidR="00A96CBB" w:rsidRDefault="00E35BA7">
      <w:r>
        <w:t>Comprende situación y alcance de sus actos.</w:t>
      </w:r>
    </w:p>
    <w:p w:rsidR="00A96CBB" w:rsidRDefault="00E35BA7">
      <w:r>
        <w:lastRenderedPageBreak/>
        <w:t>Se le escucha.</w:t>
      </w:r>
    </w:p>
    <w:p w:rsidR="00A96CBB" w:rsidRDefault="00E35BA7">
      <w:r>
        <w:t>Se aclaran ideas y límites a la hora de cómo y dónde expresarlas.</w:t>
      </w:r>
    </w:p>
    <w:p w:rsidR="00A96CBB" w:rsidRDefault="00E35BA7">
      <w:r>
        <w:t>Sigue siendo parte del proyecto.</w:t>
      </w:r>
    </w:p>
    <w:p w:rsidR="00A96CBB" w:rsidRDefault="00A96CBB"/>
    <w:p w:rsidR="00A96CBB" w:rsidRDefault="00E35BA7">
      <w:r>
        <w:t>Reconocer lo que tenemos en común y debatir de sobreme</w:t>
      </w:r>
      <w:r>
        <w:t>sa sobre las diferencias.</w:t>
      </w:r>
    </w:p>
    <w:p w:rsidR="00A96CBB" w:rsidRDefault="00A96CBB"/>
    <w:p w:rsidR="00A96CBB" w:rsidRDefault="00E35BA7">
      <w:proofErr w:type="gramStart"/>
      <w:r>
        <w:t>Que sea consciente de las consecuencias y no vierta opiniones contrarias al Bah!</w:t>
      </w:r>
      <w:proofErr w:type="gramEnd"/>
      <w:r>
        <w:t xml:space="preserve"> de la forma y por el medio que lo ha hecho.</w:t>
      </w:r>
    </w:p>
    <w:p w:rsidR="00A96CBB" w:rsidRDefault="00A96CBB"/>
    <w:p w:rsidR="00A96CBB" w:rsidRDefault="00E35BA7">
      <w:r>
        <w:t>Que aprenda algo menos teórico sobre la situación que vive la mujer por haber nacido mujer.</w:t>
      </w:r>
    </w:p>
    <w:p w:rsidR="00A96CBB" w:rsidRDefault="00A96CBB"/>
    <w:p w:rsidR="00A96CBB" w:rsidRDefault="00E35BA7">
      <w:r>
        <w:t>Permanenci</w:t>
      </w:r>
      <w:r>
        <w:t>a en la cooperativa puliendo y aclarando lo que haga falta, y retejiendo lo roto donde así este.</w:t>
      </w:r>
    </w:p>
    <w:p w:rsidR="00A96CBB" w:rsidRDefault="00A96CBB"/>
    <w:p w:rsidR="00A96CBB" w:rsidRDefault="00E35BA7">
      <w:r>
        <w:t xml:space="preserve">Javi empieza viendo el dolor que ha causado en algunas personas cercanas, reconociéndose en ellas, y acaba volviéndose feminista, sin dejar de trabajar en el </w:t>
      </w:r>
      <w:r>
        <w:t>Bah! durante ese proceso, que sería presumiblemente largo.</w:t>
      </w:r>
    </w:p>
    <w:p w:rsidR="00A96CBB" w:rsidRDefault="00E35BA7">
      <w:r>
        <w:t>Y, por supuesto, sin dejar de ser mi amigo.</w:t>
      </w:r>
    </w:p>
    <w:p w:rsidR="00A96CBB" w:rsidRDefault="00A96CBB"/>
    <w:p w:rsidR="00A96CBB" w:rsidRDefault="00E35BA7">
      <w:r>
        <w:t>Lo mejor que podría ocurrir sería el reconocimiento de la agresión y el replanteamiento de su crítica desde el feminismo, es decir, fundamentando su crí</w:t>
      </w:r>
      <w:r>
        <w:t>tica atendiendo a los consensos históricos del feminismo.</w:t>
      </w:r>
    </w:p>
    <w:p w:rsidR="00A96CBB" w:rsidRDefault="00A96CBB"/>
    <w:p w:rsidR="00A96CBB" w:rsidRDefault="00E35BA7">
      <w:r>
        <w:t xml:space="preserve">Inclusión en GG y </w:t>
      </w:r>
      <w:proofErr w:type="spellStart"/>
      <w:r>
        <w:t>coop.</w:t>
      </w:r>
      <w:proofErr w:type="spellEnd"/>
      <w:r>
        <w:t xml:space="preserve"> Cuidado por parte de la </w:t>
      </w:r>
      <w:proofErr w:type="spellStart"/>
      <w:r>
        <w:t>coop.</w:t>
      </w:r>
      <w:proofErr w:type="spellEnd"/>
    </w:p>
    <w:p w:rsidR="00A96CBB" w:rsidRDefault="00A96CBB"/>
    <w:p w:rsidR="00A96CBB" w:rsidRDefault="00E35BA7">
      <w:r>
        <w:t>Javi es sensible a los sentires.</w:t>
      </w:r>
    </w:p>
    <w:p w:rsidR="00A96CBB" w:rsidRDefault="00E35BA7">
      <w:r>
        <w:t>Autocontención.</w:t>
      </w:r>
    </w:p>
    <w:p w:rsidR="00A96CBB" w:rsidRDefault="00E35BA7">
      <w:r>
        <w:t>Cuidado a otras maneras de pensar.</w:t>
      </w:r>
    </w:p>
    <w:p w:rsidR="00A96CBB" w:rsidRDefault="00E35BA7">
      <w:r>
        <w:t>Proceso aprendizaje.</w:t>
      </w:r>
    </w:p>
    <w:p w:rsidR="00A96CBB" w:rsidRDefault="00A96CBB"/>
    <w:p w:rsidR="00A96CBB" w:rsidRDefault="00E35BA7">
      <w:r>
        <w:t>Marcharse bien, en un proceso cuidado.</w:t>
      </w:r>
    </w:p>
    <w:p w:rsidR="00A96CBB" w:rsidRDefault="00A96CBB"/>
    <w:p w:rsidR="00A96CBB" w:rsidRDefault="00E35BA7">
      <w:r>
        <w:t>Aprender a expresar mejor sus ideas sin herir a nadie.</w:t>
      </w:r>
    </w:p>
    <w:p w:rsidR="00A96CBB" w:rsidRDefault="00E35BA7">
      <w:r>
        <w:t>Reconocer sus errores.</w:t>
      </w:r>
    </w:p>
    <w:p w:rsidR="00A96CBB" w:rsidRDefault="00E35BA7">
      <w:r>
        <w:t>Seguir en la cooperativa.</w:t>
      </w:r>
    </w:p>
    <w:p w:rsidR="00A96CBB" w:rsidRDefault="00A96CBB"/>
    <w:p w:rsidR="00A96CBB" w:rsidRDefault="00E35BA7">
      <w:r>
        <w:t>Que recapacite.</w:t>
      </w:r>
    </w:p>
    <w:p w:rsidR="00A96CBB" w:rsidRDefault="00E35BA7">
      <w:r>
        <w:t xml:space="preserve">Asuma las ideas de la </w:t>
      </w:r>
      <w:proofErr w:type="spellStart"/>
      <w:r>
        <w:t>coope</w:t>
      </w:r>
      <w:proofErr w:type="spellEnd"/>
      <w:r>
        <w:t>.</w:t>
      </w:r>
    </w:p>
    <w:p w:rsidR="00A96CBB" w:rsidRDefault="00E35BA7">
      <w:r>
        <w:t>Crezca como persona.</w:t>
      </w:r>
    </w:p>
    <w:p w:rsidR="00A96CBB" w:rsidRDefault="00A96CBB"/>
    <w:p w:rsidR="00A96CBB" w:rsidRDefault="00E35BA7">
      <w:r>
        <w:t>Que sea capaz de entender el daño causado.</w:t>
      </w:r>
    </w:p>
    <w:p w:rsidR="00A96CBB" w:rsidRDefault="00E35BA7">
      <w:r>
        <w:t>Q</w:t>
      </w:r>
      <w:r>
        <w:t>ue entienda que la situación actual de la mujer es altamente discriminatoria hacia ella.</w:t>
      </w:r>
    </w:p>
    <w:p w:rsidR="00A96CBB" w:rsidRDefault="00A96CBB"/>
    <w:p w:rsidR="00A96CBB" w:rsidRDefault="00E35BA7">
      <w:proofErr w:type="gramStart"/>
      <w:r>
        <w:t>El proceso lleva a una reflexión personal que le permite continuar la convivencia con el Bah!</w:t>
      </w:r>
      <w:proofErr w:type="gramEnd"/>
      <w:r>
        <w:t xml:space="preserve"> con un mayor conocimiento y una mayor implicación en feminismo.</w:t>
      </w:r>
    </w:p>
    <w:p w:rsidR="00A96CBB" w:rsidRDefault="00E35BA7">
      <w:r>
        <w:t xml:space="preserve">Aprende </w:t>
      </w:r>
      <w:r>
        <w:t>la importancia de los cuidados y los aplica en la generación de debates y en el intercambio de ideas.</w:t>
      </w:r>
    </w:p>
    <w:p w:rsidR="00A96CBB" w:rsidRDefault="00A96CBB"/>
    <w:p w:rsidR="00A96CBB" w:rsidRDefault="00E35BA7">
      <w:r>
        <w:t xml:space="preserve">Debatir y hablar, clarificando su posición e idea, </w:t>
      </w:r>
      <w:proofErr w:type="spellStart"/>
      <w:r>
        <w:t>exponiendola</w:t>
      </w:r>
      <w:proofErr w:type="spellEnd"/>
      <w:r>
        <w:t xml:space="preserve"> a </w:t>
      </w:r>
      <w:proofErr w:type="spellStart"/>
      <w:r>
        <w:t>tod@s</w:t>
      </w:r>
      <w:proofErr w:type="spellEnd"/>
      <w:r>
        <w:t xml:space="preserve"> y debatir puntos en común y discrepantes con los diferentes puntos de vista tanto del GG como del resto.</w:t>
      </w:r>
    </w:p>
    <w:p w:rsidR="00A96CBB" w:rsidRDefault="00A96CBB"/>
    <w:p w:rsidR="00A96CBB" w:rsidRDefault="00E35BA7">
      <w:r>
        <w:t>Que puede tener el diálogo/debate sobre el tema reconociendo el daño hecho, de</w:t>
      </w:r>
      <w:r>
        <w:t>sde una postura de apertura a la puesta en cuestión.</w:t>
      </w:r>
    </w:p>
    <w:p w:rsidR="00A96CBB" w:rsidRDefault="00A96CBB"/>
    <w:p w:rsidR="00A96CBB" w:rsidRDefault="00E35BA7">
      <w:r>
        <w:t xml:space="preserve">Se monta una </w:t>
      </w:r>
      <w:proofErr w:type="spellStart"/>
      <w:r>
        <w:t>coope</w:t>
      </w:r>
      <w:proofErr w:type="spellEnd"/>
      <w:r>
        <w:t xml:space="preserve"> con el antifeminismo y los no-cuidados como eje transversal y es muy feliz.</w:t>
      </w:r>
    </w:p>
    <w:p w:rsidR="00A96CBB" w:rsidRDefault="00A96CBB"/>
    <w:p w:rsidR="00A96CBB" w:rsidRDefault="00E35BA7">
      <w:r>
        <w:t>Ser capaz de entender que ha provocado el conflicto, para poder pedir perdón y reparar.</w:t>
      </w:r>
    </w:p>
    <w:p w:rsidR="00A96CBB" w:rsidRDefault="00E35BA7">
      <w:r>
        <w:t>Sentir que el colectivo no lo rechaza por lo que piensa.</w:t>
      </w:r>
    </w:p>
    <w:p w:rsidR="00A96CBB" w:rsidRDefault="00E35BA7">
      <w:r>
        <w:t>Aprender a encontrar los modos y espacios donde plantear la disidencia.</w:t>
      </w:r>
    </w:p>
    <w:p w:rsidR="00A96CBB" w:rsidRDefault="00A96CBB"/>
    <w:p w:rsidR="00A96CBB" w:rsidRDefault="00E35BA7">
      <w:r>
        <w:t>Que siga en el GG.</w:t>
      </w:r>
    </w:p>
    <w:p w:rsidR="00A96CBB" w:rsidRDefault="00A96CBB"/>
    <w:p w:rsidR="00A96CBB" w:rsidRDefault="00E35BA7">
      <w:r>
        <w:t>Empatía hacia otras posturas/ideologías.</w:t>
      </w:r>
    </w:p>
    <w:p w:rsidR="00A96CBB" w:rsidRDefault="00A96CBB"/>
    <w:p w:rsidR="00A96CBB" w:rsidRDefault="00E35BA7">
      <w:r>
        <w:t>Que pueda aclarar el conflicto.</w:t>
      </w:r>
    </w:p>
    <w:sectPr w:rsidR="00A96CB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BB"/>
    <w:rsid w:val="00A96CBB"/>
    <w:rsid w:val="00E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32B2E-58E5-499F-8B42-AECF22A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dcterms:created xsi:type="dcterms:W3CDTF">2018-04-26T06:40:00Z</dcterms:created>
  <dcterms:modified xsi:type="dcterms:W3CDTF">2018-04-26T06:40:00Z</dcterms:modified>
</cp:coreProperties>
</file>