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098" w:rsidRDefault="00FE5D2D">
      <w:r>
        <w:t>Integración de todos los miembros.</w:t>
      </w:r>
    </w:p>
    <w:p w:rsidR="00FF2098" w:rsidRDefault="00FF2098"/>
    <w:p w:rsidR="00FF2098" w:rsidRDefault="00FE5D2D">
      <w:r>
        <w:t>La cooperativa empieza un proceso de definición de sus ideales y se pregunta cómo hacerlos inclusivos.</w:t>
      </w:r>
    </w:p>
    <w:p w:rsidR="00FF2098" w:rsidRDefault="00FF2098"/>
    <w:p w:rsidR="00FF2098" w:rsidRDefault="00FE5D2D">
      <w:r>
        <w:t>Sentir que ha habido reparación al daño/dolor ocasionado.</w:t>
      </w:r>
    </w:p>
    <w:p w:rsidR="00FF2098" w:rsidRDefault="00FE5D2D">
      <w:r>
        <w:t>Convivir con las diferencias ideológicas.</w:t>
      </w:r>
    </w:p>
    <w:p w:rsidR="00FF2098" w:rsidRDefault="00FF2098"/>
    <w:p w:rsidR="00FF2098" w:rsidRDefault="00FE5D2D">
      <w:r>
        <w:t>Se aceptan las disculpas de Javi (al menos en las formas) y sigue creciendo.</w:t>
      </w:r>
    </w:p>
    <w:p w:rsidR="00FF2098" w:rsidRDefault="00FF2098"/>
    <w:p w:rsidR="00FF2098" w:rsidRDefault="00FE5D2D">
      <w:r>
        <w:t>Respeto.</w:t>
      </w:r>
    </w:p>
    <w:p w:rsidR="00FF2098" w:rsidRDefault="00FE5D2D">
      <w:r>
        <w:t>Consenso.</w:t>
      </w:r>
    </w:p>
    <w:p w:rsidR="00FF2098" w:rsidRDefault="00FE5D2D">
      <w:r>
        <w:t>Debate.</w:t>
      </w:r>
    </w:p>
    <w:p w:rsidR="00FF2098" w:rsidRDefault="00FE5D2D">
      <w:r>
        <w:t>Tolerancia.</w:t>
      </w:r>
    </w:p>
    <w:p w:rsidR="00FF2098" w:rsidRDefault="00FE5D2D">
      <w:r>
        <w:t>Crecimiento.</w:t>
      </w:r>
    </w:p>
    <w:p w:rsidR="00FF2098" w:rsidRDefault="00FE5D2D">
      <w:r>
        <w:t>Esfuerzo.</w:t>
      </w:r>
    </w:p>
    <w:p w:rsidR="00FF2098" w:rsidRDefault="00FE5D2D">
      <w:r>
        <w:t>Unidad.</w:t>
      </w:r>
    </w:p>
    <w:p w:rsidR="00FF2098" w:rsidRDefault="00FF2098"/>
    <w:p w:rsidR="00FF2098" w:rsidRDefault="00FE5D2D">
      <w:r>
        <w:t>Entre todas llegamos a una solución.</w:t>
      </w:r>
    </w:p>
    <w:p w:rsidR="00FF2098" w:rsidRDefault="00FF2098"/>
    <w:p w:rsidR="00FF2098" w:rsidRDefault="00FE5D2D">
      <w:r>
        <w:t xml:space="preserve">Que se aprenda mucho de esta situación. </w:t>
      </w:r>
      <w:proofErr w:type="gramStart"/>
      <w:r>
        <w:t xml:space="preserve">Que todas las partes y </w:t>
      </w:r>
      <w:proofErr w:type="spellStart"/>
      <w:r>
        <w:t>miembras</w:t>
      </w:r>
      <w:proofErr w:type="spellEnd"/>
      <w:r>
        <w:t xml:space="preserve"> del Bah!</w:t>
      </w:r>
      <w:proofErr w:type="gramEnd"/>
      <w:r>
        <w:t xml:space="preserve"> saquen una conclusión positiva y sigamos creciendo y funcionando y construyendo el cambio desde nosotras, empezando con nuestra alimentación.</w:t>
      </w:r>
    </w:p>
    <w:p w:rsidR="00FF2098" w:rsidRDefault="00FF2098"/>
    <w:p w:rsidR="00FF2098" w:rsidRDefault="00FE5D2D">
      <w:r>
        <w:t xml:space="preserve">Comunidad para la práctica de la transformación social desde los principios del </w:t>
      </w:r>
      <w:proofErr w:type="spellStart"/>
      <w:r>
        <w:t>ecofeminismo</w:t>
      </w:r>
      <w:proofErr w:type="spellEnd"/>
      <w:r>
        <w:t xml:space="preserve">. </w:t>
      </w:r>
    </w:p>
    <w:p w:rsidR="00FF2098" w:rsidRDefault="00FE5D2D">
      <w:r>
        <w:t xml:space="preserve">Espacio de cuidados interpersonales. </w:t>
      </w:r>
    </w:p>
    <w:p w:rsidR="00FF2098" w:rsidRDefault="00FE5D2D">
      <w:r>
        <w:t>Espacio de educación continua, de aprendizaje las unas de las otras.</w:t>
      </w:r>
    </w:p>
    <w:p w:rsidR="00FF2098" w:rsidRDefault="00FF2098"/>
    <w:p w:rsidR="00FF2098" w:rsidRDefault="00FE5D2D">
      <w:r>
        <w:t>Reposicionamiento ideológico. Identificación con el proyecto. Crecimiento en el debate.</w:t>
      </w:r>
    </w:p>
    <w:p w:rsidR="00FF2098" w:rsidRDefault="00FF2098"/>
    <w:p w:rsidR="00FF2098" w:rsidRDefault="00FE5D2D">
      <w:r>
        <w:t>Que saliese reforzada, unida y con los valores feministas más claros y afianzados que nunca.</w:t>
      </w:r>
    </w:p>
    <w:p w:rsidR="00FF2098" w:rsidRDefault="00FF2098"/>
    <w:p w:rsidR="00FF2098" w:rsidRDefault="00FE5D2D">
      <w:r>
        <w:t>Construcción de un “medio/agente” educativo y reformador.</w:t>
      </w:r>
    </w:p>
    <w:p w:rsidR="00FF2098" w:rsidRDefault="00FF2098"/>
    <w:p w:rsidR="00FF2098" w:rsidRDefault="00FE5D2D">
      <w:r>
        <w:t>Aprendemos, mejoramos, nos fortalecemos y profundizamos en el feminismo sin perder a nadie por el camino.</w:t>
      </w:r>
    </w:p>
    <w:p w:rsidR="00FF2098" w:rsidRDefault="00FF2098"/>
    <w:p w:rsidR="00FF2098" w:rsidRDefault="00FE5D2D">
      <w:r>
        <w:t>Que el proceso ayude a mejorar de forma personal y colectiva y la cooperativa salga fortalecida.</w:t>
      </w:r>
    </w:p>
    <w:p w:rsidR="00FF2098" w:rsidRDefault="00FF2098"/>
    <w:p w:rsidR="00FF2098" w:rsidRDefault="00FE5D2D">
      <w:r>
        <w:t>Que todas lleguemos a acuerdos, consensos y seamos felices :)</w:t>
      </w:r>
    </w:p>
    <w:p w:rsidR="00FF2098" w:rsidRDefault="00FF2098"/>
    <w:p w:rsidR="00FF2098" w:rsidRDefault="00FE5D2D">
      <w:r>
        <w:t>Que seamos que seamos capaces, como grupo, de resolver y gestionar nuestros conflictos. Que crezcamos como grupo.</w:t>
      </w:r>
    </w:p>
    <w:p w:rsidR="00FF2098" w:rsidRDefault="00FF2098"/>
    <w:p w:rsidR="00FF2098" w:rsidRDefault="00FE5D2D">
      <w:r>
        <w:lastRenderedPageBreak/>
        <w:t>Salimos reforzados gracias al diálogo. Se acepta la pluralidad y se entiende este proceso como una forma de expresar diferentes puntos de vista.</w:t>
      </w:r>
    </w:p>
    <w:p w:rsidR="00FF2098" w:rsidRDefault="00FF2098"/>
    <w:p w:rsidR="00FF2098" w:rsidRDefault="00FE5D2D">
      <w:r>
        <w:t xml:space="preserve">El proceso permite desarrollar estrategias de cuidados mutuos entre </w:t>
      </w:r>
      <w:proofErr w:type="spellStart"/>
      <w:r>
        <w:t>lxs</w:t>
      </w:r>
      <w:proofErr w:type="spellEnd"/>
      <w:r>
        <w:t xml:space="preserve"> </w:t>
      </w:r>
      <w:proofErr w:type="spellStart"/>
      <w:r>
        <w:t>bahianxs</w:t>
      </w:r>
      <w:proofErr w:type="spellEnd"/>
      <w:r>
        <w:t xml:space="preserve"> y se marcan los “protocolos” para casos así. </w:t>
      </w:r>
      <w:proofErr w:type="spellStart"/>
      <w:r>
        <w:t>Todxs</w:t>
      </w:r>
      <w:proofErr w:type="spellEnd"/>
      <w:r>
        <w:t xml:space="preserve"> somos felices con la resolución.</w:t>
      </w:r>
    </w:p>
    <w:p w:rsidR="00FF2098" w:rsidRDefault="00FF2098"/>
    <w:p w:rsidR="00FF2098" w:rsidRDefault="00FE5D2D">
      <w:r>
        <w:t xml:space="preserve">Lo mejor que podría ocurrir es que se reafirmara el principio feminista desde el que se construye la </w:t>
      </w:r>
      <w:proofErr w:type="spellStart"/>
      <w:r>
        <w:t>coope</w:t>
      </w:r>
      <w:proofErr w:type="spellEnd"/>
      <w:r>
        <w:t xml:space="preserve">, revitalizar su valor y abrir el diálogo al feminismo </w:t>
      </w:r>
      <w:proofErr w:type="spellStart"/>
      <w:r>
        <w:t>interseccional</w:t>
      </w:r>
      <w:proofErr w:type="spellEnd"/>
      <w:r>
        <w:t xml:space="preserve"> en su articulación con otras luchas desde el cuidado.</w:t>
      </w:r>
    </w:p>
    <w:p w:rsidR="00FF2098" w:rsidRDefault="00FF2098"/>
    <w:p w:rsidR="00FF2098" w:rsidRDefault="00FE5D2D">
      <w:r>
        <w:t>Profundizar políticamente, debate rico, decisiones firmes y respetuosas, consensuar límites en las “diferencias”.</w:t>
      </w:r>
    </w:p>
    <w:p w:rsidR="00FF2098" w:rsidRDefault="00FF2098"/>
    <w:p w:rsidR="00FF2098" w:rsidRDefault="00FE5D2D">
      <w:r>
        <w:t xml:space="preserve">Resolver el nudo llegando a alguna conclusión que permite reforzar los principios de la </w:t>
      </w:r>
      <w:proofErr w:type="spellStart"/>
      <w:r>
        <w:t>coope</w:t>
      </w:r>
      <w:proofErr w:type="spellEnd"/>
      <w:r>
        <w:t>.</w:t>
      </w:r>
    </w:p>
    <w:p w:rsidR="00FF2098" w:rsidRDefault="00FF2098"/>
    <w:p w:rsidR="00FF2098" w:rsidRDefault="00FE5D2D">
      <w:r>
        <w:t>Fortalecida con la solución del conflicto coherente. Unidos bajo unos principios básicos y claros.</w:t>
      </w:r>
    </w:p>
    <w:p w:rsidR="00FF2098" w:rsidRDefault="00FF2098"/>
    <w:p w:rsidR="00FF2098" w:rsidRDefault="00FE5D2D">
      <w:r>
        <w:t xml:space="preserve">Salida de la persona que ha creado el conflicto y reforzar su posición frente al </w:t>
      </w:r>
      <w:proofErr w:type="spellStart"/>
      <w:r>
        <w:t>ecofeminismo</w:t>
      </w:r>
      <w:proofErr w:type="spellEnd"/>
      <w:r>
        <w:t>.</w:t>
      </w:r>
    </w:p>
    <w:p w:rsidR="00FF2098" w:rsidRDefault="00FF2098"/>
    <w:p w:rsidR="00FF2098" w:rsidRDefault="00FE5D2D">
      <w:r>
        <w:t xml:space="preserve">Que se reafirme en el pilar del </w:t>
      </w:r>
      <w:proofErr w:type="spellStart"/>
      <w:r>
        <w:t>ecofeminismo</w:t>
      </w:r>
      <w:proofErr w:type="spellEnd"/>
      <w:r>
        <w:t xml:space="preserve"> y se haga una unión de comunidad defendiendo el camino hacia la igualdad que es el feminismo y refuerza la acción política en la cooperativa en este ámbito.</w:t>
      </w:r>
    </w:p>
    <w:p w:rsidR="00FF2098" w:rsidRDefault="00FF2098"/>
    <w:p w:rsidR="00FF2098" w:rsidRDefault="00FE5D2D">
      <w:r>
        <w:t>Tener unos mínimos consensuados como líneas rojas y aptitud abierta y cuidadora.</w:t>
      </w:r>
    </w:p>
    <w:p w:rsidR="00FF2098" w:rsidRDefault="00FF2098"/>
    <w:p w:rsidR="00FF2098" w:rsidRDefault="00FE5D2D">
      <w:r>
        <w:t>Que toda la cooperativa mantenga la actitud positiva, que tanto había costado conseguir, después del conflicto.</w:t>
      </w:r>
    </w:p>
    <w:p w:rsidR="00FF2098" w:rsidRDefault="00FF2098"/>
    <w:p w:rsidR="00FF2098" w:rsidRDefault="00FE5D2D">
      <w:r>
        <w:t xml:space="preserve">Debate constructivo nos refuerza. </w:t>
      </w:r>
    </w:p>
    <w:p w:rsidR="00FF2098" w:rsidRDefault="00FE5D2D">
      <w:r>
        <w:t xml:space="preserve">Se respetan principios </w:t>
      </w:r>
      <w:proofErr w:type="gramStart"/>
      <w:r>
        <w:t>de la cope</w:t>
      </w:r>
      <w:proofErr w:type="gramEnd"/>
      <w:r>
        <w:t>, pero también su diversidad y la libertad de cada persona en cuanto a su pensamiento, ideología, activismo.</w:t>
      </w:r>
    </w:p>
    <w:p w:rsidR="00FF2098" w:rsidRDefault="00FF2098"/>
    <w:p w:rsidR="00FF2098" w:rsidRDefault="00FE5D2D">
      <w:r>
        <w:t>Que salga más fuerte, con una experiencia de gestión de nodo y un trabajo hecho en el entendimiento común de nuestros principios, nuestros valores.</w:t>
      </w:r>
    </w:p>
    <w:p w:rsidR="00FF2098" w:rsidRDefault="00FF2098"/>
    <w:p w:rsidR="00FF2098" w:rsidRDefault="00FE5D2D">
      <w:r>
        <w:t xml:space="preserve">Que hablemos, que abordemos cualquier conflicto, que seamos más fuertes </w:t>
      </w:r>
      <w:proofErr w:type="spellStart"/>
      <w:r>
        <w:t>aún</w:t>
      </w:r>
      <w:proofErr w:type="spellEnd"/>
      <w:r>
        <w:t xml:space="preserve"> siendo tan diversos.</w:t>
      </w:r>
    </w:p>
    <w:p w:rsidR="00FF2098" w:rsidRDefault="00FF2098"/>
    <w:p w:rsidR="00FF2098" w:rsidRDefault="00FE5D2D">
      <w:r>
        <w:t>Escucharse y ser capaces de recomponerse después de esto, aprendiendo de ello.</w:t>
      </w:r>
    </w:p>
    <w:p w:rsidR="00FF2098" w:rsidRDefault="00FF2098"/>
    <w:p w:rsidR="00FF2098" w:rsidRDefault="00FE5D2D">
      <w:r>
        <w:t xml:space="preserve">Se reafirma como </w:t>
      </w:r>
      <w:proofErr w:type="spellStart"/>
      <w:r>
        <w:t>coope</w:t>
      </w:r>
      <w:proofErr w:type="spellEnd"/>
      <w:r>
        <w:t xml:space="preserve"> </w:t>
      </w:r>
      <w:proofErr w:type="spellStart"/>
      <w:r>
        <w:t>ecotransfeminista</w:t>
      </w:r>
      <w:proofErr w:type="spellEnd"/>
      <w:r>
        <w:t xml:space="preserve"> donde no tiene cabida pensamiento antifeminista ni actitudes violentas como las de </w:t>
      </w:r>
      <w:proofErr w:type="spellStart"/>
      <w:r>
        <w:t>javi</w:t>
      </w:r>
      <w:proofErr w:type="spellEnd"/>
      <w:r>
        <w:t>.</w:t>
      </w:r>
    </w:p>
    <w:p w:rsidR="00FF2098" w:rsidRDefault="00FE5D2D">
      <w:r>
        <w:t>Javi decide salir.</w:t>
      </w:r>
    </w:p>
    <w:p w:rsidR="00FF2098" w:rsidRDefault="00FE5D2D">
      <w:r>
        <w:t xml:space="preserve">La </w:t>
      </w:r>
      <w:proofErr w:type="spellStart"/>
      <w:r>
        <w:t>coope</w:t>
      </w:r>
      <w:proofErr w:type="spellEnd"/>
      <w:r>
        <w:t xml:space="preserve"> no alberga a Javi.</w:t>
      </w:r>
    </w:p>
    <w:p w:rsidR="00FF2098" w:rsidRDefault="00FF2098"/>
    <w:p w:rsidR="00FF2098" w:rsidRDefault="00FE5D2D">
      <w:r>
        <w:lastRenderedPageBreak/>
        <w:t>Capacidad para resolver el conflicto trabajándolo desde los cuidados.</w:t>
      </w:r>
    </w:p>
    <w:p w:rsidR="00FF2098" w:rsidRDefault="00FE5D2D">
      <w:r>
        <w:t>Ser capaz de coger espacios/lugares de libertad.</w:t>
      </w:r>
    </w:p>
    <w:p w:rsidR="00FF2098" w:rsidRDefault="00FF2098"/>
    <w:p w:rsidR="00FF2098" w:rsidRDefault="00FE5D2D">
      <w:r>
        <w:t>Si aceptamos el debate reflexionamos decidimos crecemos como grupo.</w:t>
      </w:r>
    </w:p>
    <w:p w:rsidR="00FF2098" w:rsidRDefault="00FF2098"/>
    <w:p w:rsidR="00FF2098" w:rsidRDefault="00FE5D2D">
      <w:r>
        <w:t>Asumir que podemos absorber torsiones.</w:t>
      </w:r>
    </w:p>
    <w:p w:rsidR="00FF2098" w:rsidRDefault="00FE5D2D">
      <w:r>
        <w:t>Entender que es un espacio de aprendizaje y cambio que puede suceder incluso entre nosotras.</w:t>
      </w:r>
    </w:p>
    <w:p w:rsidR="00FF2098" w:rsidRDefault="00FE5D2D">
      <w:r>
        <w:t>Aprendemos del conflicto y trasladamos experiencia.</w:t>
      </w:r>
    </w:p>
    <w:p w:rsidR="00FF2098" w:rsidRDefault="00FF2098"/>
    <w:p w:rsidR="00FF2098" w:rsidRDefault="00FE5D2D">
      <w:r>
        <w:t>Salir revitalizado y establecer unas bases + fuertes y sólidas respecto al feminismo.</w:t>
      </w:r>
    </w:p>
    <w:p w:rsidR="00FF2098" w:rsidRDefault="00FF2098"/>
    <w:p w:rsidR="00FF2098" w:rsidRDefault="00FE5D2D">
      <w:r>
        <w:t>Crecer y hacernos fuertes demostrando que esta alternativa que creamos y en la que creemos, no puede romper la nadie. Porque estamos juntas y remamos en la misma dirección.</w:t>
      </w:r>
    </w:p>
    <w:p w:rsidR="00FF2098" w:rsidRDefault="00FF2098"/>
    <w:p w:rsidR="00FF2098" w:rsidRDefault="00FE5D2D">
      <w:r>
        <w:t>Fortalecimiento como grupo.</w:t>
      </w:r>
    </w:p>
    <w:p w:rsidR="00FF2098" w:rsidRDefault="00FE5D2D">
      <w:r>
        <w:t>Crecimiento.</w:t>
      </w:r>
    </w:p>
    <w:p w:rsidR="00FF2098" w:rsidRDefault="00FE5D2D">
      <w:r>
        <w:t>Salir del conflicto con más energía.</w:t>
      </w:r>
    </w:p>
    <w:p w:rsidR="00FF2098" w:rsidRDefault="00FF2098"/>
    <w:p w:rsidR="00FF2098" w:rsidRDefault="00FE5D2D">
      <w:r>
        <w:t xml:space="preserve">Que el proceso termine bien, sin cierres en falso, con </w:t>
      </w:r>
      <w:proofErr w:type="spellStart"/>
      <w:r>
        <w:t>acertac</w:t>
      </w:r>
      <w:proofErr w:type="spellEnd"/>
      <w:r>
        <w:t>. y respeto.</w:t>
      </w:r>
    </w:p>
    <w:p w:rsidR="00FF2098" w:rsidRDefault="00FF2098"/>
    <w:p w:rsidR="00FF2098" w:rsidRDefault="00FE5D2D">
      <w:r>
        <w:t>Integración de la diferencia -&gt; crecimiento.</w:t>
      </w:r>
    </w:p>
    <w:p w:rsidR="00FF2098" w:rsidRDefault="00FF2098"/>
    <w:p w:rsidR="00FF2098" w:rsidRDefault="00FE5D2D">
      <w:r>
        <w:t>Aprender gestionar procesos crecer en el diálogo mejorar en nuestra definición.</w:t>
      </w:r>
    </w:p>
    <w:p w:rsidR="00FF2098" w:rsidRDefault="00FF2098"/>
    <w:p w:rsidR="00FF2098" w:rsidRDefault="00FE5D2D">
      <w:r>
        <w:t>Refuerza el principio del feminismo (cohesión-ilusión).</w:t>
      </w:r>
    </w:p>
    <w:p w:rsidR="00FF2098" w:rsidRDefault="00FF2098"/>
    <w:p w:rsidR="00FF2098" w:rsidRDefault="00FE5D2D">
      <w:proofErr w:type="gramStart"/>
      <w:r>
        <w:t>Hablar y calificar la posición del Bah!</w:t>
      </w:r>
      <w:proofErr w:type="gramEnd"/>
      <w:r>
        <w:t xml:space="preserve"> dentro de los posibles feminismos y alcanzar un consenso de que visión feminista tiene la </w:t>
      </w:r>
      <w:proofErr w:type="spellStart"/>
      <w:r>
        <w:t>coope</w:t>
      </w:r>
      <w:proofErr w:type="spellEnd"/>
      <w:r>
        <w:t>.</w:t>
      </w:r>
    </w:p>
    <w:p w:rsidR="00FF2098" w:rsidRDefault="00FF2098"/>
    <w:p w:rsidR="00FF2098" w:rsidRDefault="00FE5D2D">
      <w:r>
        <w:t xml:space="preserve">Aclarar las líneas rojas, y que </w:t>
      </w:r>
      <w:proofErr w:type="spellStart"/>
      <w:r>
        <w:t>ésto</w:t>
      </w:r>
      <w:proofErr w:type="spellEnd"/>
      <w:r>
        <w:t xml:space="preserve"> sirva de precedente para que nos atrevamos a abordar todas las agresiones con las ideas más claras.</w:t>
      </w:r>
    </w:p>
    <w:p w:rsidR="00DF1F97" w:rsidRDefault="00DF1F97"/>
    <w:p w:rsidR="00CF6767" w:rsidRDefault="00DF1F97">
      <w:r>
        <w:t>Entendimiento, que salga reforzada</w:t>
      </w:r>
      <w:bookmarkStart w:id="0" w:name="_GoBack"/>
      <w:bookmarkEnd w:id="0"/>
    </w:p>
    <w:sectPr w:rsidR="00CF676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98"/>
    <w:rsid w:val="00CF6767"/>
    <w:rsid w:val="00DF1F97"/>
    <w:rsid w:val="00FE5D2D"/>
    <w:rsid w:val="00F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A5D8"/>
  <w15:docId w15:val="{B236F63D-504D-44CA-8D79-99BFF5C7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Yolanda</cp:lastModifiedBy>
  <cp:revision>4</cp:revision>
  <dcterms:created xsi:type="dcterms:W3CDTF">2018-04-26T06:38:00Z</dcterms:created>
  <dcterms:modified xsi:type="dcterms:W3CDTF">2018-04-26T07:11:00Z</dcterms:modified>
</cp:coreProperties>
</file>