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5C" w:rsidRDefault="00E671D4">
      <w:bookmarkStart w:id="0" w:name="_GoBack"/>
      <w:bookmarkEnd w:id="0"/>
      <w:r>
        <w:t>Salida de la cooperativa.</w:t>
      </w:r>
    </w:p>
    <w:p w:rsidR="003A6C5C" w:rsidRDefault="003A6C5C"/>
    <w:p w:rsidR="003A6C5C" w:rsidRDefault="00E671D4">
      <w:r>
        <w:t>Se queda en su casa viendo vídeos de La Gaceta sobre hombres maltratados y sintiéndose víctima.</w:t>
      </w:r>
    </w:p>
    <w:p w:rsidR="003A6C5C" w:rsidRDefault="003A6C5C"/>
    <w:p w:rsidR="003A6C5C" w:rsidRDefault="00E671D4">
      <w:r>
        <w:t>Expulsión.</w:t>
      </w:r>
    </w:p>
    <w:p w:rsidR="003A6C5C" w:rsidRDefault="00E671D4">
      <w:r>
        <w:t>Que se vaya sintiendo que no ha tenido oportunidad de explicarse.</w:t>
      </w:r>
    </w:p>
    <w:p w:rsidR="003A6C5C" w:rsidRDefault="003A6C5C"/>
    <w:p w:rsidR="003A6C5C" w:rsidRDefault="00E671D4">
      <w:r>
        <w:t>No encontrar espacio, lugar, interlocución y apoyo para reconducir y reparar.</w:t>
      </w:r>
    </w:p>
    <w:p w:rsidR="003A6C5C" w:rsidRDefault="00E671D4">
      <w:r>
        <w:t>No darse cuenta, en todo esto, que cuidar las formas son también una forma de cuidado.</w:t>
      </w:r>
    </w:p>
    <w:p w:rsidR="003A6C5C" w:rsidRDefault="00E671D4">
      <w:r>
        <w:t>Sentirse expulsado.</w:t>
      </w:r>
    </w:p>
    <w:p w:rsidR="003A6C5C" w:rsidRDefault="003A6C5C"/>
    <w:p w:rsidR="003A6C5C" w:rsidRDefault="00E671D4">
      <w:r>
        <w:t>No visualice el error que comete generando más problema.</w:t>
      </w:r>
    </w:p>
    <w:p w:rsidR="003A6C5C" w:rsidRDefault="003A6C5C"/>
    <w:p w:rsidR="003A6C5C" w:rsidRDefault="00E671D4">
      <w:r>
        <w:t>Expulsión in</w:t>
      </w:r>
      <w:r>
        <w:t>mediata por no poder permitirse ideas así en el Bah!, habiendo traspasado líneas rojas en modos y contenido.</w:t>
      </w:r>
    </w:p>
    <w:p w:rsidR="003A6C5C" w:rsidRDefault="003A6C5C"/>
    <w:p w:rsidR="003A6C5C" w:rsidRDefault="00E671D4">
      <w:r>
        <w:t>Salida de la coop.</w:t>
      </w:r>
    </w:p>
    <w:p w:rsidR="003A6C5C" w:rsidRDefault="003A6C5C"/>
    <w:p w:rsidR="003A6C5C" w:rsidRDefault="00E671D4">
      <w:r>
        <w:t>Que tenga que abandonar el Bah!, un proyecto en el que cree.</w:t>
      </w:r>
    </w:p>
    <w:p w:rsidR="003A6C5C" w:rsidRDefault="003A6C5C"/>
    <w:p w:rsidR="003A6C5C" w:rsidRDefault="00E671D4">
      <w:r>
        <w:t>Abducción expulsión.</w:t>
      </w:r>
    </w:p>
    <w:p w:rsidR="003A6C5C" w:rsidRDefault="003A6C5C"/>
    <w:p w:rsidR="003A6C5C" w:rsidRDefault="00E671D4">
      <w:r>
        <w:t>Prepotencia (suya).</w:t>
      </w:r>
    </w:p>
    <w:p w:rsidR="003A6C5C" w:rsidRDefault="00E671D4">
      <w:r>
        <w:t>Expulsión (nuestra).</w:t>
      </w:r>
    </w:p>
    <w:p w:rsidR="003A6C5C" w:rsidRDefault="003A6C5C"/>
    <w:p w:rsidR="003A6C5C" w:rsidRDefault="00E671D4">
      <w:r>
        <w:t>Javi se va de la coope.</w:t>
      </w:r>
    </w:p>
    <w:p w:rsidR="003A6C5C" w:rsidRDefault="003A6C5C"/>
    <w:p w:rsidR="003A6C5C" w:rsidRDefault="00E671D4">
      <w:r>
        <w:t>Que tenga que abandonar el grupo GG o la cooperativa si no acepta que tiene que beber y aprender de lo que ha generado en su acción.</w:t>
      </w:r>
    </w:p>
    <w:p w:rsidR="003A6C5C" w:rsidRDefault="003A6C5C"/>
    <w:p w:rsidR="003A6C5C" w:rsidRDefault="00E671D4">
      <w:r>
        <w:t>Que tenga que irse de la cooperativa.</w:t>
      </w:r>
    </w:p>
    <w:p w:rsidR="003A6C5C" w:rsidRDefault="003A6C5C"/>
    <w:p w:rsidR="003A6C5C" w:rsidRDefault="00E671D4">
      <w:r>
        <w:t>Un comando feminista le sabotea su vida, la cooperativa le cierra la puerta, le insulta, abuchea, le manda a Siberia a hacer trabajos forzados.</w:t>
      </w:r>
    </w:p>
    <w:p w:rsidR="003A6C5C" w:rsidRDefault="003A6C5C"/>
    <w:p w:rsidR="003A6C5C" w:rsidRDefault="00E671D4">
      <w:r>
        <w:t>Expulsión por inflexibilidad.</w:t>
      </w:r>
    </w:p>
    <w:p w:rsidR="003A6C5C" w:rsidRDefault="003A6C5C"/>
    <w:p w:rsidR="003A6C5C" w:rsidRDefault="00E671D4">
      <w:r>
        <w:t>Que se enroque y se sienta en una persecución, con lo cual no aprenda nada de un</w:t>
      </w:r>
      <w:r>
        <w:t xml:space="preserve"> proceso tan horizontal.</w:t>
      </w:r>
    </w:p>
    <w:p w:rsidR="003A6C5C" w:rsidRDefault="003A6C5C"/>
    <w:p w:rsidR="003A6C5C" w:rsidRDefault="00E671D4">
      <w:r>
        <w:t>Salga del GG y de la cooperativa.</w:t>
      </w:r>
    </w:p>
    <w:p w:rsidR="003A6C5C" w:rsidRDefault="003A6C5C"/>
    <w:p w:rsidR="003A6C5C" w:rsidRDefault="00E671D4">
      <w:r>
        <w:t>Javi se conforma a las ideas de la cooperativa.</w:t>
      </w:r>
    </w:p>
    <w:p w:rsidR="003A6C5C" w:rsidRDefault="003A6C5C"/>
    <w:p w:rsidR="003A6C5C" w:rsidRDefault="00E671D4">
      <w:r>
        <w:t>No llegar a lugares comunes al exponer su posición e idea de los feminismos con el resto de la coope o no llegar incluso a hablarlo.</w:t>
      </w:r>
    </w:p>
    <w:p w:rsidR="003A6C5C" w:rsidRDefault="003A6C5C"/>
    <w:p w:rsidR="003A6C5C" w:rsidRDefault="00E671D4">
      <w:r>
        <w:lastRenderedPageBreak/>
        <w:t>Que ni siqui</w:t>
      </w:r>
      <w:r>
        <w:t>era sea consciente del daño que puede hacer (o del que ha hecho).</w:t>
      </w:r>
    </w:p>
    <w:p w:rsidR="003A6C5C" w:rsidRDefault="003A6C5C"/>
    <w:p w:rsidR="003A6C5C" w:rsidRDefault="00E671D4">
      <w:r>
        <w:t>No comprende situación. No está dispuesto a dialogar.</w:t>
      </w:r>
    </w:p>
    <w:p w:rsidR="003A6C5C" w:rsidRDefault="00E671D4">
      <w:r>
        <w:t>No se le escucha ni permite defender su postura.</w:t>
      </w:r>
    </w:p>
    <w:p w:rsidR="003A6C5C" w:rsidRDefault="00E671D4">
      <w:r>
        <w:t>Se valora más la ideología y la capacidad de expresarla de una forma agresiva en la li</w:t>
      </w:r>
      <w:r>
        <w:t>sta de correo que a las personas que comparten el proyecto.</w:t>
      </w:r>
    </w:p>
    <w:p w:rsidR="003A6C5C" w:rsidRDefault="00E671D4">
      <w:r>
        <w:t>Deja de formar parte del proyecto.</w:t>
      </w:r>
    </w:p>
    <w:p w:rsidR="003A6C5C" w:rsidRDefault="003A6C5C"/>
    <w:p w:rsidR="003A6C5C" w:rsidRDefault="00E671D4">
      <w:r>
        <w:t>Que no haya posibilidad de entendimiento y diálogo más allá.</w:t>
      </w:r>
    </w:p>
    <w:p w:rsidR="003A6C5C" w:rsidRDefault="003A6C5C"/>
    <w:p w:rsidR="003A6C5C" w:rsidRDefault="00E671D4">
      <w:r>
        <w:t>Expulsión.</w:t>
      </w:r>
    </w:p>
    <w:p w:rsidR="003A6C5C" w:rsidRDefault="003A6C5C"/>
    <w:p w:rsidR="003A6C5C" w:rsidRDefault="00E671D4">
      <w:r>
        <w:t>Javi se va del Bah! machacado y machacando todo a su paso.</w:t>
      </w:r>
    </w:p>
    <w:p w:rsidR="003A6C5C" w:rsidRDefault="00E671D4">
      <w:r>
        <w:t>Yo lo pierdo como amigo.</w:t>
      </w:r>
    </w:p>
    <w:p w:rsidR="003A6C5C" w:rsidRDefault="003A6C5C"/>
    <w:p w:rsidR="003A6C5C" w:rsidRDefault="00E671D4">
      <w:r>
        <w:t>E</w:t>
      </w:r>
      <w:r>
        <w:t>stigmatización en este y otros colectivos</w:t>
      </w:r>
    </w:p>
    <w:p w:rsidR="003A6C5C" w:rsidRDefault="00E671D4">
      <w:r>
        <w:t>Asumir que no tiene cabida en el Bah!.</w:t>
      </w:r>
    </w:p>
    <w:p w:rsidR="003A6C5C" w:rsidRDefault="003A6C5C"/>
    <w:p w:rsidR="003A6C5C" w:rsidRDefault="00E671D4">
      <w:r>
        <w:t>Que, yéndose o quedándose en el Bah!, no revisase y deconstruye se las formas que se han considerado ofensivas, que se quedase sin flexibilizar su parecer, que permaneciese rígido respecto al tema.</w:t>
      </w:r>
    </w:p>
    <w:p w:rsidR="003A6C5C" w:rsidRDefault="003A6C5C"/>
    <w:p w:rsidR="003A6C5C" w:rsidRDefault="00E671D4">
      <w:r>
        <w:t>Se va de la coope con resentimiento y una idea todavía má</w:t>
      </w:r>
      <w:r>
        <w:t>s fuerte de lo que piensa.</w:t>
      </w:r>
    </w:p>
    <w:p w:rsidR="003A6C5C" w:rsidRDefault="003A6C5C"/>
    <w:p w:rsidR="003A6C5C" w:rsidRDefault="00E671D4">
      <w:r>
        <w:t>Que no escuche. No me gustan los sordos.</w:t>
      </w:r>
    </w:p>
    <w:p w:rsidR="003A6C5C" w:rsidRDefault="003A6C5C"/>
    <w:p w:rsidR="003A6C5C" w:rsidRDefault="00E671D4">
      <w:r>
        <w:t>"O se va uno o se va a otro".</w:t>
      </w:r>
    </w:p>
    <w:p w:rsidR="003A6C5C" w:rsidRDefault="003A6C5C"/>
    <w:p w:rsidR="003A6C5C" w:rsidRDefault="00E671D4">
      <w:r>
        <w:t>Que se marche del Bah!.</w:t>
      </w:r>
    </w:p>
    <w:p w:rsidR="003A6C5C" w:rsidRDefault="003A6C5C"/>
    <w:p w:rsidR="003A6C5C" w:rsidRDefault="00E671D4">
      <w:r>
        <w:t>Que se sienta “forzado” a dejar el Bah!.</w:t>
      </w:r>
    </w:p>
    <w:p w:rsidR="003A6C5C" w:rsidRDefault="00E671D4">
      <w:r>
        <w:t>Que se haya sentido mal/ofendido.</w:t>
      </w:r>
    </w:p>
    <w:p w:rsidR="003A6C5C" w:rsidRDefault="00E671D4">
      <w:r>
        <w:t xml:space="preserve">Que después de todo esto no haya sido capaz de ver que </w:t>
      </w:r>
      <w:r>
        <w:t>hay que tener cuidado con lo que se dice, que puedes hacer daño.</w:t>
      </w:r>
    </w:p>
    <w:p w:rsidR="003A6C5C" w:rsidRDefault="003A6C5C"/>
    <w:p w:rsidR="003A6C5C" w:rsidRDefault="00E671D4">
      <w:r>
        <w:t>No me gustaría que se sintiera juzgado. No me gustaría para nada que tuviera que dejar el GG o la cooperativa.</w:t>
      </w:r>
    </w:p>
    <w:p w:rsidR="003A6C5C" w:rsidRDefault="00E671D4">
      <w:r>
        <w:t>Que el grupo se plantee su expulsión</w:t>
      </w:r>
    </w:p>
    <w:p w:rsidR="003A6C5C" w:rsidRDefault="00E671D4">
      <w:r>
        <w:t xml:space="preserve"> Que se fuese de la cooperativa</w:t>
      </w:r>
    </w:p>
    <w:p w:rsidR="003A6C5C" w:rsidRDefault="00E671D4">
      <w:r>
        <w:t xml:space="preserve">Abandonar </w:t>
      </w:r>
      <w:r>
        <w:t>el Bah!, ya sea por decisión propia o de la coope.</w:t>
      </w:r>
    </w:p>
    <w:p w:rsidR="003A6C5C" w:rsidRDefault="003A6C5C"/>
    <w:p w:rsidR="003A6C5C" w:rsidRDefault="00E671D4">
      <w:r>
        <w:t>Que el plano de las ideas le haga olvidar el cuidado y la empatía.</w:t>
      </w:r>
    </w:p>
    <w:p w:rsidR="003A6C5C" w:rsidRDefault="003A6C5C"/>
    <w:p w:rsidR="003A6C5C" w:rsidRDefault="00E671D4">
      <w:r>
        <w:t>Que se mantenga inmóvil y se tenga que ir del Bah!.</w:t>
      </w:r>
    </w:p>
    <w:p w:rsidR="003A6C5C" w:rsidRDefault="003A6C5C"/>
    <w:p w:rsidR="003A6C5C" w:rsidRDefault="00E671D4">
      <w:r>
        <w:t>Que no acepte que su correo supuso una forma de violencia patriarcal y que siga der</w:t>
      </w:r>
      <w:r>
        <w:t>ivando la responsabilidad de este primer ataque hacia las demás personas de la coope.</w:t>
      </w:r>
    </w:p>
    <w:p w:rsidR="003A6C5C" w:rsidRDefault="003A6C5C"/>
    <w:p w:rsidR="003A6C5C" w:rsidRDefault="00E671D4">
      <w:r>
        <w:lastRenderedPageBreak/>
        <w:t>Se le expulsa. Se siente atacado, rechazado y violentado. Este proceso le hace sentir un “efecto rebote” que lleva a que se vuelve incapaz de abrirse a nuevas ideas, que</w:t>
      </w:r>
      <w:r>
        <w:t xml:space="preserve"> sea incapaz de incorporar para siempre la lucha feminista y el asamblearismo a su vida.</w:t>
      </w:r>
    </w:p>
    <w:p w:rsidR="003A6C5C" w:rsidRDefault="003A6C5C"/>
    <w:p w:rsidR="003A6C5C" w:rsidRDefault="00E671D4">
      <w:r>
        <w:t>Ser infantilizado, no poder creer (la coope) que piensa así, como lo expuso en su mail. Caer en paternalismos con él.</w:t>
      </w:r>
    </w:p>
    <w:p w:rsidR="003A6C5C" w:rsidRDefault="003A6C5C"/>
    <w:p w:rsidR="003A6C5C" w:rsidRDefault="00E671D4">
      <w:r>
        <w:t>Que se le insulte como ha hecho él.</w:t>
      </w:r>
    </w:p>
    <w:p w:rsidR="003A6C5C" w:rsidRDefault="003A6C5C"/>
    <w:p w:rsidR="003A6C5C" w:rsidRDefault="00E671D4">
      <w:r>
        <w:t>Expulsarlo en un cohete al espacio exterior con la botella.</w:t>
      </w:r>
    </w:p>
    <w:p w:rsidR="003A6C5C" w:rsidRDefault="003A6C5C"/>
    <w:p w:rsidR="003A6C5C" w:rsidRDefault="00E671D4">
      <w:r>
        <w:t>Que el grupo se plantee su expulsión.</w:t>
      </w:r>
    </w:p>
    <w:p w:rsidR="003A6C5C" w:rsidRDefault="003A6C5C"/>
    <w:p w:rsidR="003A6C5C" w:rsidRDefault="00E671D4">
      <w:r>
        <w:t>Que se fuese de la cooperativa.</w:t>
      </w:r>
    </w:p>
    <w:p w:rsidR="003A6C5C" w:rsidRDefault="003A6C5C"/>
    <w:p w:rsidR="003A6C5C" w:rsidRDefault="00E671D4">
      <w:r>
        <w:t>No me gustaría que se sintiera juzgado.</w:t>
      </w:r>
    </w:p>
    <w:p w:rsidR="003A6C5C" w:rsidRDefault="00E671D4">
      <w:r>
        <w:t>No me gustaría para nada que tuviera que dejar el GG o la cooperativa.</w:t>
      </w:r>
    </w:p>
    <w:sectPr w:rsidR="003A6C5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5C"/>
    <w:rsid w:val="003A6C5C"/>
    <w:rsid w:val="00E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2B2E-58E5-499F-8B42-AECF22A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dcterms:created xsi:type="dcterms:W3CDTF">2018-04-26T06:42:00Z</dcterms:created>
  <dcterms:modified xsi:type="dcterms:W3CDTF">2018-04-26T06:42:00Z</dcterms:modified>
</cp:coreProperties>
</file>