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43" w:rsidRPr="004B5C3F" w:rsidRDefault="00431243" w:rsidP="004B5C3F">
      <w:pPr>
        <w:jc w:val="center"/>
        <w:rPr>
          <w:rFonts w:ascii="Cambria" w:eastAsia="Times New Roman" w:hAnsi="Cambria" w:cs="Times New Roman"/>
          <w:b/>
          <w:i/>
          <w:iCs/>
          <w:color w:val="C0504D"/>
          <w:spacing w:val="15"/>
          <w:sz w:val="24"/>
          <w:szCs w:val="24"/>
        </w:rPr>
      </w:pPr>
      <w:bookmarkStart w:id="0" w:name="_GoBack"/>
      <w:bookmarkEnd w:id="0"/>
    </w:p>
    <w:p w:rsidR="003704D7" w:rsidRPr="003617B8" w:rsidRDefault="003617B8" w:rsidP="004110F5">
      <w:pPr>
        <w:jc w:val="both"/>
      </w:pPr>
      <w:r w:rsidRPr="003617B8">
        <w:t>Aunque no tenga nada que ver con el taller que vamos a realizar, os quer</w:t>
      </w:r>
      <w:r>
        <w:t xml:space="preserve">ía mostrar cómo se pueden integrar las esculturas en la naturaleza, parques o espacios públicos, en este caso son  unas esculturas de </w:t>
      </w:r>
      <w:proofErr w:type="spellStart"/>
      <w:r w:rsidRPr="003617B8">
        <w:rPr>
          <w:b/>
          <w:bCs/>
        </w:rPr>
        <w:t>Isamu</w:t>
      </w:r>
      <w:proofErr w:type="spellEnd"/>
      <w:r w:rsidRPr="003617B8">
        <w:rPr>
          <w:b/>
          <w:bCs/>
        </w:rPr>
        <w:t xml:space="preserve"> </w:t>
      </w:r>
      <w:proofErr w:type="spellStart"/>
      <w:r w:rsidRPr="003617B8">
        <w:rPr>
          <w:b/>
          <w:bCs/>
        </w:rPr>
        <w:t>Noguchi</w:t>
      </w:r>
      <w:proofErr w:type="spellEnd"/>
      <w:r w:rsidRPr="003617B8">
        <w:t>. (Los Ángeles, 1904 - Nueva York, 1988) Escultor y diseñador estadounidense</w:t>
      </w:r>
      <w:r>
        <w:t>.</w:t>
      </w:r>
    </w:p>
    <w:p w:rsidR="00397F0E" w:rsidRPr="00431243" w:rsidRDefault="00D22410" w:rsidP="00397F0E">
      <w:pPr>
        <w:jc w:val="right"/>
        <w:rPr>
          <w:lang w:val="en-US"/>
        </w:rPr>
      </w:pPr>
      <w:r w:rsidRPr="00431243">
        <w:rPr>
          <w:lang w:val="en-US"/>
        </w:rPr>
        <w:t xml:space="preserve"> </w:t>
      </w:r>
      <w:r w:rsidR="003617B8">
        <w:rPr>
          <w:noProof/>
          <w:lang w:eastAsia="es-ES"/>
        </w:rPr>
        <w:drawing>
          <wp:inline distT="0" distB="0" distL="0" distR="0" wp14:anchorId="34BBDB4F" wp14:editId="25D92923">
            <wp:extent cx="5400040" cy="4257963"/>
            <wp:effectExtent l="0" t="0" r="0" b="9525"/>
            <wp:docPr id="1" name="Imagen 1" descr="C:\Users\admin\Desktop\Isamu Noguchi\billy-rose-art-garden-israel-museum-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samu Noguchi\billy-rose-art-garden-israel-museum-02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F0E" w:rsidRPr="00431243">
        <w:rPr>
          <w:color w:val="808080" w:themeColor="background1" w:themeShade="80"/>
          <w:sz w:val="18"/>
          <w:szCs w:val="18"/>
          <w:lang w:val="en-US"/>
        </w:rPr>
        <w:t>Billy Rose art garden Israel Museum</w:t>
      </w:r>
    </w:p>
    <w:p w:rsidR="008344A4" w:rsidRPr="00431243" w:rsidRDefault="008344A4" w:rsidP="004110F5">
      <w:pPr>
        <w:jc w:val="both"/>
        <w:rPr>
          <w:lang w:val="en-US"/>
        </w:rPr>
      </w:pPr>
    </w:p>
    <w:sectPr w:rsidR="008344A4" w:rsidRPr="004312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F2" w:rsidRDefault="000123F2" w:rsidP="003617B8">
      <w:pPr>
        <w:spacing w:after="0" w:line="240" w:lineRule="auto"/>
      </w:pPr>
      <w:r>
        <w:separator/>
      </w:r>
    </w:p>
  </w:endnote>
  <w:endnote w:type="continuationSeparator" w:id="0">
    <w:p w:rsidR="000123F2" w:rsidRDefault="000123F2" w:rsidP="0036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F2" w:rsidRDefault="000123F2" w:rsidP="003617B8">
      <w:pPr>
        <w:spacing w:after="0" w:line="240" w:lineRule="auto"/>
      </w:pPr>
      <w:r>
        <w:separator/>
      </w:r>
    </w:p>
  </w:footnote>
  <w:footnote w:type="continuationSeparator" w:id="0">
    <w:p w:rsidR="000123F2" w:rsidRDefault="000123F2" w:rsidP="0036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B8" w:rsidRDefault="003617B8">
    <w:pPr>
      <w:pStyle w:val="Encabezado"/>
    </w:pPr>
  </w:p>
  <w:p w:rsidR="003617B8" w:rsidRDefault="003617B8">
    <w:pPr>
      <w:pStyle w:val="Encabezado"/>
    </w:pPr>
  </w:p>
  <w:p w:rsidR="003617B8" w:rsidRDefault="003617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A1"/>
    <w:rsid w:val="000123F2"/>
    <w:rsid w:val="00054AFE"/>
    <w:rsid w:val="00177E27"/>
    <w:rsid w:val="001C5CDC"/>
    <w:rsid w:val="003617B8"/>
    <w:rsid w:val="003704D7"/>
    <w:rsid w:val="0038293F"/>
    <w:rsid w:val="00397F0E"/>
    <w:rsid w:val="004110F5"/>
    <w:rsid w:val="00431243"/>
    <w:rsid w:val="004B5C3F"/>
    <w:rsid w:val="00753257"/>
    <w:rsid w:val="00796975"/>
    <w:rsid w:val="008344A4"/>
    <w:rsid w:val="008803B0"/>
    <w:rsid w:val="00A402B4"/>
    <w:rsid w:val="00AB2406"/>
    <w:rsid w:val="00AB57A5"/>
    <w:rsid w:val="00D21EA1"/>
    <w:rsid w:val="00D22410"/>
    <w:rsid w:val="00F41518"/>
    <w:rsid w:val="00F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7B8"/>
  </w:style>
  <w:style w:type="paragraph" w:styleId="Piedepgina">
    <w:name w:val="footer"/>
    <w:basedOn w:val="Normal"/>
    <w:link w:val="PiedepginaCar"/>
    <w:uiPriority w:val="99"/>
    <w:unhideWhenUsed/>
    <w:rsid w:val="00361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7B8"/>
  </w:style>
  <w:style w:type="paragraph" w:styleId="Piedepgina">
    <w:name w:val="footer"/>
    <w:basedOn w:val="Normal"/>
    <w:link w:val="PiedepginaCar"/>
    <w:uiPriority w:val="99"/>
    <w:unhideWhenUsed/>
    <w:rsid w:val="00361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2017-09-01T18:44:00Z</dcterms:created>
  <dcterms:modified xsi:type="dcterms:W3CDTF">2017-09-10T20:13:00Z</dcterms:modified>
</cp:coreProperties>
</file>