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B" w:rsidRDefault="00E3703B" w:rsidP="00E3703B">
      <w:pPr>
        <w:rPr>
          <w:b/>
          <w:bCs/>
          <w:color w:val="FF0000"/>
        </w:rPr>
      </w:pPr>
      <w:r>
        <w:rPr>
          <w:b/>
          <w:bCs/>
          <w:color w:val="FF0000"/>
        </w:rPr>
        <w:t>LO MÁS URGENTE PARA APUNTARSE</w:t>
      </w:r>
    </w:p>
    <w:p w:rsidR="00B4482C" w:rsidRPr="00E3703B" w:rsidRDefault="00445CEA" w:rsidP="00E3703B">
      <w:pPr>
        <w:rPr>
          <w:b/>
          <w:bCs/>
          <w:color w:val="FF0000"/>
        </w:rPr>
      </w:pPr>
      <w:r w:rsidRPr="003818F5">
        <w:rPr>
          <w:rFonts w:ascii="Broadway" w:hAnsi="Broadway" w:cs="Broadway"/>
          <w:b/>
          <w:bCs/>
          <w:sz w:val="28"/>
          <w:szCs w:val="28"/>
        </w:rPr>
        <w:t>FIESTAS</w:t>
      </w:r>
      <w:r w:rsidR="00DA48C1" w:rsidRPr="003818F5">
        <w:rPr>
          <w:rFonts w:ascii="Broadway" w:hAnsi="Broadway" w:cs="Broadway"/>
          <w:b/>
          <w:bCs/>
          <w:sz w:val="28"/>
          <w:szCs w:val="28"/>
        </w:rPr>
        <w:t xml:space="preserve"> </w:t>
      </w:r>
      <w:r w:rsidRPr="003818F5">
        <w:rPr>
          <w:rFonts w:ascii="Broadway" w:hAnsi="Broadway" w:cs="Broadway"/>
          <w:b/>
          <w:bCs/>
          <w:sz w:val="28"/>
          <w:szCs w:val="28"/>
        </w:rPr>
        <w:t xml:space="preserve"> DEHESA </w:t>
      </w:r>
      <w:r w:rsidR="00DA48C1" w:rsidRPr="003818F5">
        <w:rPr>
          <w:rFonts w:ascii="Broadway" w:hAnsi="Broadway" w:cs="Broadway"/>
          <w:b/>
          <w:bCs/>
          <w:sz w:val="28"/>
          <w:szCs w:val="28"/>
        </w:rPr>
        <w:t xml:space="preserve"> </w:t>
      </w:r>
      <w:r w:rsidRPr="003818F5">
        <w:rPr>
          <w:rFonts w:ascii="Broadway" w:hAnsi="Broadway" w:cs="Broadway"/>
          <w:b/>
          <w:bCs/>
          <w:sz w:val="28"/>
          <w:szCs w:val="28"/>
        </w:rPr>
        <w:t xml:space="preserve">DE LA </w:t>
      </w:r>
      <w:r w:rsidR="00DA48C1" w:rsidRPr="003818F5">
        <w:rPr>
          <w:rFonts w:ascii="Broadway" w:hAnsi="Broadway" w:cs="Broadway"/>
          <w:b/>
          <w:bCs/>
          <w:sz w:val="28"/>
          <w:szCs w:val="28"/>
        </w:rPr>
        <w:t xml:space="preserve"> </w:t>
      </w:r>
      <w:r w:rsidRPr="003818F5">
        <w:rPr>
          <w:rFonts w:ascii="Broadway" w:hAnsi="Broadway" w:cs="Broadway"/>
          <w:b/>
          <w:bCs/>
          <w:sz w:val="28"/>
          <w:szCs w:val="28"/>
        </w:rPr>
        <w:t>VILLA - 2008</w:t>
      </w:r>
    </w:p>
    <w:p w:rsidR="00445CEA" w:rsidRDefault="00445CEA"/>
    <w:p w:rsidR="00546D35" w:rsidRDefault="00E3703B" w:rsidP="00ED78E9">
      <w:pPr>
        <w:tabs>
          <w:tab w:val="left" w:pos="7380"/>
        </w:tabs>
        <w:rPr>
          <w:color w:val="1F497D" w:themeColor="text2"/>
        </w:rPr>
      </w:pPr>
      <w:r>
        <w:rPr>
          <w:color w:val="1F497D" w:themeColor="text2"/>
        </w:rPr>
        <w:t xml:space="preserve">Preparar adornos, carteles, folletos etc. </w:t>
      </w:r>
    </w:p>
    <w:p w:rsidR="00E3703B" w:rsidRDefault="00E3703B" w:rsidP="00ED78E9">
      <w:pPr>
        <w:tabs>
          <w:tab w:val="left" w:pos="7380"/>
        </w:tabs>
        <w:rPr>
          <w:color w:val="1F497D" w:themeColor="text2"/>
        </w:rPr>
      </w:pPr>
      <w:r>
        <w:rPr>
          <w:color w:val="1F497D" w:themeColor="text2"/>
        </w:rPr>
        <w:t>Carteles de precios, comida, vasos del Bah, etc.</w:t>
      </w:r>
    </w:p>
    <w:p w:rsidR="00E3703B" w:rsidRDefault="00E3703B" w:rsidP="00ED78E9">
      <w:pPr>
        <w:tabs>
          <w:tab w:val="left" w:pos="7380"/>
        </w:tabs>
        <w:rPr>
          <w:color w:val="1F497D" w:themeColor="text2"/>
        </w:rPr>
      </w:pPr>
      <w:r>
        <w:rPr>
          <w:color w:val="1F497D" w:themeColor="text2"/>
        </w:rPr>
        <w:t>Juntar monedas o pedir al banco.</w:t>
      </w:r>
    </w:p>
    <w:p w:rsidR="00AA2600" w:rsidRDefault="00546D35" w:rsidP="00ED78E9">
      <w:pPr>
        <w:tabs>
          <w:tab w:val="left" w:pos="7380"/>
        </w:tabs>
      </w:pPr>
      <w:proofErr w:type="spellStart"/>
      <w:r>
        <w:rPr>
          <w:color w:val="1F497D" w:themeColor="text2"/>
        </w:rPr>
        <w:t>Almu</w:t>
      </w:r>
      <w:proofErr w:type="spellEnd"/>
      <w:r>
        <w:t xml:space="preserve"> adelanta el dinero de las compras, lo llevará este martes si no se le olvida. Quien vaya a necesitar pasta que lo diga.</w:t>
      </w: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2"/>
        <w:gridCol w:w="360"/>
        <w:gridCol w:w="1800"/>
        <w:gridCol w:w="1440"/>
        <w:gridCol w:w="1800"/>
        <w:gridCol w:w="2340"/>
      </w:tblGrid>
      <w:tr w:rsidR="009C5A9E" w:rsidRPr="00241F03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C09B6" w:rsidRDefault="00FC09B6" w:rsidP="00F06201">
            <w:pPr>
              <w:autoSpaceDE w:val="0"/>
              <w:autoSpaceDN w:val="0"/>
              <w:adjustRightInd w:val="0"/>
            </w:pPr>
          </w:p>
          <w:p w:rsidR="009C5A9E" w:rsidRPr="0088580E" w:rsidRDefault="00ED78E9" w:rsidP="00FC09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</w:rPr>
            </w:pPr>
            <w:r>
              <w:t> </w:t>
            </w:r>
            <w:r>
              <w:br/>
            </w:r>
            <w:r w:rsidRPr="000A62AD">
              <w:t> </w:t>
            </w:r>
            <w:r w:rsidR="009C5A9E" w:rsidRPr="0088580E">
              <w:rPr>
                <w:rFonts w:ascii="Arial" w:hAnsi="Arial" w:cs="Arial"/>
                <w:b/>
                <w:bCs/>
                <w:color w:val="339966"/>
              </w:rPr>
              <w:t>Jueves mañana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  <w:p w:rsidR="009C5A9E" w:rsidRPr="003818F5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proofErr w:type="spellStart"/>
            <w:r w:rsidRPr="003818F5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Mahou</w:t>
            </w:r>
            <w:proofErr w:type="spellEnd"/>
            <w:r w:rsidRPr="003818F5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9,30 mañana</w:t>
            </w: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ó 2 </w:t>
            </w:r>
            <w:r w:rsidRPr="003A5D72">
              <w:rPr>
                <w:rFonts w:ascii="Arial" w:hAnsi="Arial" w:cs="Arial"/>
                <w:color w:val="000000"/>
                <w:sz w:val="20"/>
                <w:szCs w:val="20"/>
              </w:rPr>
              <w:t>persona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s:  </w:t>
            </w:r>
          </w:p>
          <w:p w:rsidR="009C5A9E" w:rsidRPr="00F1626F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Ismael y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Hielo (Arcón)</w:t>
            </w: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Nombre 1 persona</w:t>
            </w:r>
          </w:p>
          <w:p w:rsidR="009C5A9E" w:rsidRPr="00325C70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5A9E" w:rsidRPr="003A5D72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Hielo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5A9E" w:rsidRPr="003A5D72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Hielo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C09B6" w:rsidRDefault="00FC09B6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C5A9E" w:rsidRPr="003A5D72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D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h. </w:t>
            </w:r>
            <w:r w:rsidR="00FC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Fianza</w:t>
            </w: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ó 2 personas: </w:t>
            </w:r>
          </w:p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¿Ana? y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9C5A9E" w:rsidRPr="00241F03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Hielo (Arcón)</w:t>
            </w:r>
          </w:p>
        </w:tc>
      </w:tr>
      <w:tr w:rsidR="009C5A9E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9C5A9E" w:rsidRPr="005C764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C5A9E" w:rsidRDefault="009C5A9E" w:rsidP="00F062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CEA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445CEA" w:rsidRDefault="00445CEA" w:rsidP="009E3F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F1626F" w:rsidRDefault="002C30D6" w:rsidP="009E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VIERNES 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F1626F" w:rsidRDefault="002C30D6" w:rsidP="009E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SÁBADO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F1626F" w:rsidRDefault="00445CEA" w:rsidP="009E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62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DOMINGO 2</w:t>
            </w:r>
            <w:r w:rsidR="002C30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F1626F" w:rsidRDefault="003A5D72" w:rsidP="009E3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1626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LUNES 2</w:t>
            </w:r>
            <w:r w:rsidR="002C30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445CEA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F1626F" w:rsidRPr="00565C2D" w:rsidRDefault="00F1626F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C70" w:rsidRPr="00565C2D" w:rsidRDefault="00325C7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5D72" w:rsidRPr="00565C2D" w:rsidRDefault="003A5D72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A5D72" w:rsidRPr="00565C2D" w:rsidRDefault="003A5D72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1F03" w:rsidRPr="00565C2D" w:rsidRDefault="00241F03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1516" w:rsidRPr="005C764E" w:rsidTr="00565C2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5C764E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5C764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 a</w:t>
              </w:r>
            </w:smartTag>
            <w:r w:rsidR="003C73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</w:t>
            </w:r>
            <w:r w:rsidRPr="005C7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horas</w:t>
            </w:r>
          </w:p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4F70C8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C1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1516" w:rsidRPr="007C1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personas</w:t>
            </w:r>
          </w:p>
          <w:p w:rsidR="00467BF2" w:rsidRDefault="00BE4C6F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ALMUDENA</w:t>
            </w:r>
          </w:p>
          <w:p w:rsidR="003C7327" w:rsidRPr="00F1626F" w:rsidRDefault="00130008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MIGUEL</w:t>
            </w:r>
          </w:p>
          <w:p w:rsidR="00F1626F" w:rsidRPr="00F1626F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="00F1626F"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3C7327" w:rsidRDefault="00C23881" w:rsidP="00BC5A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467BF2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467B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PT"/>
              </w:rPr>
              <w:t>4 personas</w:t>
            </w:r>
          </w:p>
          <w:p w:rsidR="00A95D65" w:rsidRDefault="00A95D65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JORGE</w:t>
            </w:r>
          </w:p>
          <w:p w:rsidR="00C23881" w:rsidRDefault="00130008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F1626F" w:rsidRPr="00BC5A28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personas</w:t>
            </w:r>
          </w:p>
          <w:p w:rsidR="00C23881" w:rsidRDefault="006F2D5A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ANA</w:t>
            </w:r>
          </w:p>
          <w:p w:rsidR="00C23881" w:rsidRPr="00F1626F" w:rsidRDefault="00130008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ISMA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F1626F" w:rsidRPr="00F1626F" w:rsidRDefault="006F2D5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personas pueden ser las mismas en los dos turnos. </w:t>
            </w:r>
          </w:p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 que reforzar el viernes primera hora y el domingo a última</w:t>
            </w:r>
          </w:p>
        </w:tc>
      </w:tr>
      <w:tr w:rsidR="007C1516" w:rsidRPr="005C764E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5C764E" w:rsidRDefault="003C732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 a"/>
              </w:smartTagPr>
              <w: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23</w:t>
              </w:r>
              <w:r w:rsidR="007C1516" w:rsidRPr="005C764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 xml:space="preserve"> a</w:t>
              </w:r>
            </w:smartTag>
            <w:r w:rsidR="007C1516" w:rsidRPr="005C7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horas</w:t>
            </w:r>
          </w:p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personas</w:t>
            </w:r>
          </w:p>
          <w:p w:rsidR="00C23881" w:rsidRDefault="00BE4C6F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ALMUDENA</w:t>
            </w:r>
          </w:p>
          <w:p w:rsidR="00C23881" w:rsidRPr="00F1626F" w:rsidRDefault="00197412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JAVI</w:t>
            </w:r>
            <w:r w:rsidR="00B32F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3C7327" w:rsidRPr="003C7327" w:rsidRDefault="003C732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7C1516" w:rsidRDefault="004F70C8" w:rsidP="007C1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C1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personas</w:t>
            </w:r>
          </w:p>
          <w:p w:rsidR="006F2D5A" w:rsidRDefault="006F2D5A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SOL</w:t>
            </w:r>
          </w:p>
          <w:p w:rsidR="00C23881" w:rsidRDefault="006F2D5A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BEA</w:t>
            </w:r>
          </w:p>
          <w:p w:rsidR="00C23881" w:rsidRPr="00F1626F" w:rsidRDefault="00B32FF2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JAVI?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F1626F" w:rsidRPr="00F1626F" w:rsidRDefault="00C23881" w:rsidP="00565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881" w:rsidRPr="00587E64" w:rsidRDefault="004F70C8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="007C1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personas</w:t>
            </w:r>
          </w:p>
          <w:p w:rsidR="00C23881" w:rsidRDefault="00B32FF2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MARCOS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  <w:r w:rsidRPr="00F162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C23881" w:rsidRPr="00F1626F" w:rsidRDefault="00C23881" w:rsidP="00C238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3C7327" w:rsidRPr="00F1626F" w:rsidRDefault="00BE4C6F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CEA" w:rsidRPr="005C764E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5D72" w:rsidRPr="00EA0B85" w:rsidRDefault="005C764E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Responsable $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3881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3881" w:rsidRDefault="00C23881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3881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5CEA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445CEA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4E" w:rsidRPr="005C764E" w:rsidRDefault="005C764E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Coches</w:t>
            </w:r>
          </w:p>
          <w:p w:rsidR="003A5D72" w:rsidRDefault="003A5D72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325C70" w:rsidRDefault="00325C7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Comienzo </w:t>
            </w:r>
            <w:r w:rsidR="00EA690A" w:rsidRPr="00325C7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     </w:t>
            </w:r>
          </w:p>
          <w:p w:rsidR="00EA690A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325C70" w:rsidRDefault="00325C7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70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</w:p>
          <w:p w:rsidR="00325C70" w:rsidRPr="00325C70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DA48C1" w:rsidRDefault="00EA690A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C1">
              <w:rPr>
                <w:rFonts w:ascii="Arial" w:hAnsi="Arial" w:cs="Arial"/>
                <w:b/>
                <w:bCs/>
                <w:sz w:val="20"/>
                <w:szCs w:val="20"/>
              </w:rPr>
              <w:t>Comienzo</w:t>
            </w:r>
          </w:p>
          <w:p w:rsidR="00EA690A" w:rsidRPr="00325C70" w:rsidRDefault="00C23881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  <w:p w:rsidR="00EA690A" w:rsidRDefault="00EA690A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8C1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</w:p>
          <w:p w:rsidR="00EA690A" w:rsidRPr="002E5A38" w:rsidRDefault="00C23881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nombre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Default="00325C7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Comienzo</w:t>
            </w:r>
          </w:p>
          <w:p w:rsidR="00325C70" w:rsidRPr="007C01CB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nombre</w:t>
            </w:r>
          </w:p>
          <w:p w:rsidR="00325C70" w:rsidRPr="00DA48C1" w:rsidRDefault="00325C7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</w:p>
          <w:p w:rsidR="00EA690A" w:rsidRPr="00325C70" w:rsidRDefault="00C23881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nombre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CEA" w:rsidRPr="007C1516" w:rsidRDefault="007C1516" w:rsidP="00565C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64E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2C" w:rsidRDefault="005C764E" w:rsidP="005C76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:rsidR="005C764E" w:rsidRPr="001A3F45" w:rsidRDefault="00052B2C" w:rsidP="003A5D7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C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O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M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I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D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A</w:t>
            </w:r>
            <w:r w:rsidR="001A3F45" w:rsidRPr="001A3F4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5C764E" w:rsidRPr="001A3F45">
              <w:rPr>
                <w:rFonts w:ascii="Century Gothic" w:hAnsi="Century Gothic" w:cs="Century Gothic"/>
                <w:b/>
                <w:bCs/>
              </w:rPr>
              <w:t>S</w:t>
            </w: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C1516" w:rsidRDefault="007C1516" w:rsidP="00F533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8C7093" w:rsidP="00F53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VIERNES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8C7093" w:rsidP="00F53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SÁBADO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8C7093" w:rsidP="00F53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DOMINGO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F533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Humus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25C70">
            <w:pPr>
              <w:autoSpaceDE w:val="0"/>
              <w:autoSpaceDN w:val="0"/>
              <w:adjustRightInd w:val="0"/>
              <w:ind w:right="33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25C70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3A5D72">
            <w:pPr>
              <w:autoSpaceDE w:val="0"/>
              <w:autoSpaceDN w:val="0"/>
              <w:adjustRightInd w:val="0"/>
              <w:ind w:right="5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Tabulé (poco)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C7327" w:rsidRDefault="0066128E" w:rsidP="003A5D72">
            <w:pPr>
              <w:autoSpaceDE w:val="0"/>
              <w:autoSpaceDN w:val="0"/>
              <w:adjustRightInd w:val="0"/>
              <w:ind w:right="30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ALMU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C7327" w:rsidRDefault="0066128E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JORGE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C7327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3A5D72">
            <w:pPr>
              <w:autoSpaceDE w:val="0"/>
              <w:autoSpaceDN w:val="0"/>
              <w:adjustRightInd w:val="0"/>
              <w:ind w:right="5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Gazpacho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ind w:right="30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C7327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0237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37" w:rsidRDefault="005A0237" w:rsidP="00CB4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Pastel acelgas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37" w:rsidRPr="003818F5" w:rsidRDefault="005A0237" w:rsidP="003A5D72">
            <w:pPr>
              <w:autoSpaceDE w:val="0"/>
              <w:autoSpaceDN w:val="0"/>
              <w:adjustRightInd w:val="0"/>
              <w:ind w:right="30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37" w:rsidRPr="003818F5" w:rsidRDefault="005A023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37" w:rsidRPr="003818F5" w:rsidRDefault="005A023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37" w:rsidRDefault="005A023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CB4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Pastel puerro</w:t>
            </w:r>
            <w:r w:rsidR="00CB4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2E5A38" w:rsidRDefault="007C1516" w:rsidP="003A5D72">
            <w:pPr>
              <w:autoSpaceDE w:val="0"/>
              <w:autoSpaceDN w:val="0"/>
              <w:adjustRightInd w:val="0"/>
              <w:ind w:right="30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2E5A38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2E5A38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CB4E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Falafel</w:t>
            </w:r>
            <w:proofErr w:type="spellEnd"/>
            <w:r w:rsidR="00CB4E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 pitas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3A5D72">
            <w:pPr>
              <w:autoSpaceDE w:val="0"/>
              <w:autoSpaceDN w:val="0"/>
              <w:adjustRightInd w:val="0"/>
              <w:ind w:right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516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B519B5" w:rsidRDefault="007C1516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B519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arangollo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818F5">
            <w:pPr>
              <w:autoSpaceDE w:val="0"/>
              <w:autoSpaceDN w:val="0"/>
              <w:adjustRightInd w:val="0"/>
              <w:ind w:right="15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Pr="003818F5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16" w:rsidRDefault="007C1516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03B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B" w:rsidRDefault="0095134D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Salsa de yogur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B" w:rsidRPr="003818F5" w:rsidRDefault="00E3703B" w:rsidP="003818F5">
            <w:pPr>
              <w:autoSpaceDE w:val="0"/>
              <w:autoSpaceDN w:val="0"/>
              <w:adjustRightInd w:val="0"/>
              <w:ind w:right="15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B" w:rsidRPr="003818F5" w:rsidRDefault="00E3703B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B" w:rsidRPr="003818F5" w:rsidRDefault="00E3703B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3B" w:rsidRDefault="00E3703B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310" w:rsidTr="00565C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10" w:rsidRDefault="00DE7310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 de barra</w:t>
            </w:r>
            <w:r w:rsidR="00325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10" w:rsidRPr="003818F5" w:rsidRDefault="005A0237" w:rsidP="003A5D72">
            <w:pPr>
              <w:autoSpaceDE w:val="0"/>
              <w:autoSpaceDN w:val="0"/>
              <w:adjustRightInd w:val="0"/>
              <w:ind w:right="40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3818F5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Quien abra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10" w:rsidRPr="003818F5" w:rsidRDefault="005A023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3818F5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Quien abra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10" w:rsidRPr="003818F5" w:rsidRDefault="005A0237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3818F5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Quien abra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10" w:rsidRDefault="00DE7310" w:rsidP="003A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0B85" w:rsidRDefault="00EA0B85" w:rsidP="00DA48C1">
      <w:pPr>
        <w:rPr>
          <w:b/>
          <w:bCs/>
          <w:color w:val="339966"/>
        </w:rPr>
      </w:pPr>
    </w:p>
    <w:p w:rsidR="0066128E" w:rsidRPr="00BC5A28" w:rsidRDefault="0066128E" w:rsidP="00DA48C1">
      <w:pPr>
        <w:rPr>
          <w:bCs/>
        </w:rPr>
      </w:pPr>
      <w:r w:rsidRPr="00BC5A28">
        <w:rPr>
          <w:bCs/>
        </w:rPr>
        <w:t xml:space="preserve">* Javi </w:t>
      </w:r>
      <w:r w:rsidR="00E3703B" w:rsidRPr="00BC5A28">
        <w:rPr>
          <w:bCs/>
        </w:rPr>
        <w:t>ha dicho que pincha, pero no corta. O sea, que no</w:t>
      </w:r>
      <w:r w:rsidRPr="00BC5A28">
        <w:rPr>
          <w:bCs/>
        </w:rPr>
        <w:t xml:space="preserve"> </w:t>
      </w:r>
      <w:r w:rsidR="0095134D" w:rsidRPr="00BC5A28">
        <w:rPr>
          <w:bCs/>
        </w:rPr>
        <w:t xml:space="preserve">hará </w:t>
      </w:r>
      <w:r w:rsidRPr="00BC5A28">
        <w:rPr>
          <w:bCs/>
        </w:rPr>
        <w:t>comida</w:t>
      </w:r>
      <w:r w:rsidR="00E3703B" w:rsidRPr="00BC5A28">
        <w:rPr>
          <w:bCs/>
        </w:rPr>
        <w:t>.</w:t>
      </w:r>
    </w:p>
    <w:p w:rsidR="0095134D" w:rsidRPr="00BC5A28" w:rsidRDefault="0095134D" w:rsidP="0095134D">
      <w:pPr>
        <w:rPr>
          <w:rFonts w:ascii="Courier New" w:hAnsi="Courier New" w:cs="Courier New"/>
          <w:bCs/>
          <w:sz w:val="20"/>
          <w:szCs w:val="20"/>
        </w:rPr>
      </w:pPr>
      <w:r w:rsidRPr="00BC5A28">
        <w:rPr>
          <w:rFonts w:ascii="Courier New" w:hAnsi="Courier New" w:cs="Courier New"/>
          <w:bCs/>
          <w:sz w:val="20"/>
          <w:szCs w:val="20"/>
        </w:rPr>
        <w:t xml:space="preserve">* PARA REVISAR PRECIOS QUE LA PEÑA MIRE CUÁNTO SE GASTA EN HACER LA COMIDA, Y QUE SE PONGAN PRECIOS QUE NOS DEJEN ALGUNOS EURILLOS. </w:t>
      </w:r>
    </w:p>
    <w:p w:rsidR="00445CEA" w:rsidRDefault="00445CEA" w:rsidP="00B4482C">
      <w:pPr>
        <w:rPr>
          <w:rStyle w:val="MquinadeescribirHTM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800"/>
        <w:gridCol w:w="1800"/>
        <w:gridCol w:w="3240"/>
      </w:tblGrid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TAREA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QUIÉN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QUIÉN MÁS</w:t>
            </w: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Observaciones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Revisar qué hay en la Asociación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 xml:space="preserve">Contactar </w:t>
            </w:r>
            <w:proofErr w:type="spellStart"/>
            <w:r w:rsidRPr="0060290F">
              <w:rPr>
                <w:rStyle w:val="MquinadeescribirHTML"/>
                <w:b/>
                <w:bCs/>
                <w:color w:val="000000"/>
              </w:rPr>
              <w:t>Mahou</w:t>
            </w:r>
            <w:proofErr w:type="spellEnd"/>
          </w:p>
        </w:tc>
        <w:tc>
          <w:tcPr>
            <w:tcW w:w="1800" w:type="dxa"/>
          </w:tcPr>
          <w:p w:rsidR="00D31D89" w:rsidRPr="0060290F" w:rsidRDefault="00CF3E69" w:rsidP="00B4482C">
            <w:pPr>
              <w:rPr>
                <w:rStyle w:val="MquinadeescribirHTML"/>
                <w:b/>
                <w:bCs/>
                <w:color w:val="0000FF"/>
              </w:rPr>
            </w:pPr>
            <w:r>
              <w:rPr>
                <w:rStyle w:val="MquinadeescribirHTML"/>
                <w:b/>
                <w:bCs/>
                <w:color w:val="0000FF"/>
              </w:rPr>
              <w:t>SOL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Ver detalles.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Contactar Hielo</w:t>
            </w:r>
          </w:p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¿Se pide todos los días?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lastRenderedPageBreak/>
              <w:t>Equipo de música</w:t>
            </w:r>
          </w:p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Bafles</w:t>
            </w: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 xml:space="preserve">Dejar en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60290F">
                <w:rPr>
                  <w:rStyle w:val="MquinadeescribirHTML"/>
                  <w:b/>
                  <w:bCs/>
                  <w:color w:val="FF0000"/>
                </w:rPr>
                <w:t>la Asociación</w:t>
              </w:r>
            </w:smartTag>
            <w:r w:rsidRPr="0060290F">
              <w:rPr>
                <w:rStyle w:val="MquinadeescribirHTML"/>
                <w:b/>
                <w:bCs/>
                <w:color w:val="FF0000"/>
              </w:rPr>
              <w:t xml:space="preserve"> cada día.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Música</w:t>
            </w: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proofErr w:type="spellStart"/>
            <w:r w:rsidRPr="0060290F">
              <w:rPr>
                <w:rStyle w:val="MquinadeescribirHTML"/>
                <w:b/>
                <w:bCs/>
                <w:color w:val="000000"/>
              </w:rPr>
              <w:t>CDs</w:t>
            </w:r>
            <w:proofErr w:type="spellEnd"/>
            <w:r w:rsidRPr="0060290F">
              <w:rPr>
                <w:rStyle w:val="MquinadeescribirHTML"/>
                <w:b/>
                <w:bCs/>
                <w:color w:val="000000"/>
              </w:rPr>
              <w:t>, no muchos</w:t>
            </w:r>
          </w:p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Dejar en la Asociación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 xml:space="preserve">Caja dinero </w:t>
            </w: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Guardar en Asociación</w:t>
            </w:r>
            <w:r w:rsidR="00656A9D" w:rsidRPr="0060290F">
              <w:rPr>
                <w:rStyle w:val="MquinadeescribirHTML"/>
                <w:b/>
                <w:bCs/>
                <w:color w:val="FF0000"/>
              </w:rPr>
              <w:t>.</w:t>
            </w:r>
          </w:p>
          <w:p w:rsidR="00656A9D" w:rsidRPr="0060290F" w:rsidRDefault="00656A9D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Llevar cambio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Tickets</w:t>
            </w:r>
          </w:p>
        </w:tc>
        <w:tc>
          <w:tcPr>
            <w:tcW w:w="1800" w:type="dxa"/>
          </w:tcPr>
          <w:p w:rsidR="00D31D89" w:rsidRPr="0060290F" w:rsidRDefault="00DC5382" w:rsidP="005A7046">
            <w:pPr>
              <w:rPr>
                <w:rStyle w:val="MquinadeescribirHTML"/>
                <w:b/>
                <w:bCs/>
                <w:color w:val="0000FF"/>
              </w:rPr>
            </w:pPr>
            <w:r>
              <w:rPr>
                <w:rStyle w:val="MquinadeescribirHTML"/>
                <w:b/>
                <w:bCs/>
                <w:color w:val="0000FF"/>
              </w:rPr>
              <w:t>ALMU</w:t>
            </w: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Se dejarán con la caja del dinero.</w:t>
            </w:r>
          </w:p>
        </w:tc>
      </w:tr>
      <w:tr w:rsidR="00D31D89" w:rsidRPr="0060290F" w:rsidTr="0095134D">
        <w:trPr>
          <w:trHeight w:val="526"/>
        </w:trPr>
        <w:tc>
          <w:tcPr>
            <w:tcW w:w="2268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Neveras</w:t>
            </w:r>
            <w:r w:rsidR="00565C2D">
              <w:rPr>
                <w:rStyle w:val="MquinadeescribirHTML"/>
                <w:b/>
                <w:bCs/>
                <w:color w:val="000000"/>
              </w:rPr>
              <w:t xml:space="preserve"> grandes</w:t>
            </w: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5A7046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Default="00D31D89" w:rsidP="005A7046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Guardar en la Asociación</w:t>
            </w:r>
          </w:p>
          <w:p w:rsidR="0095134D" w:rsidRPr="0060290F" w:rsidRDefault="0095134D" w:rsidP="005A7046">
            <w:pPr>
              <w:rPr>
                <w:rStyle w:val="MquinadeescribirHTML"/>
                <w:b/>
                <w:bCs/>
                <w:color w:val="FF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Préstamo del BAH</w:t>
            </w:r>
          </w:p>
        </w:tc>
        <w:tc>
          <w:tcPr>
            <w:tcW w:w="1800" w:type="dxa"/>
          </w:tcPr>
          <w:p w:rsidR="00D31D89" w:rsidRPr="0095134D" w:rsidRDefault="002A1EF2" w:rsidP="00B4482C">
            <w:pPr>
              <w:rPr>
                <w:rStyle w:val="MquinadeescribirHTML"/>
                <w:b/>
                <w:bCs/>
                <w:color w:val="1F497D" w:themeColor="text2"/>
              </w:rPr>
            </w:pPr>
            <w:r w:rsidRPr="0095134D">
              <w:rPr>
                <w:rStyle w:val="MquinadeescribirHTML"/>
                <w:b/>
                <w:bCs/>
                <w:color w:val="1F497D" w:themeColor="text2"/>
              </w:rPr>
              <w:t>1.0000 E</w:t>
            </w:r>
          </w:p>
          <w:p w:rsidR="00CF3E69" w:rsidRPr="0095134D" w:rsidRDefault="00CF3E69" w:rsidP="00B4482C">
            <w:pPr>
              <w:rPr>
                <w:rStyle w:val="MquinadeescribirHTML"/>
                <w:bCs/>
                <w:color w:val="365F91" w:themeColor="accent1" w:themeShade="BF"/>
              </w:rPr>
            </w:pPr>
            <w:r w:rsidRPr="0095134D">
              <w:rPr>
                <w:rStyle w:val="MquinadeescribirHTML"/>
                <w:b/>
                <w:bCs/>
                <w:color w:val="1F497D" w:themeColor="text2"/>
              </w:rPr>
              <w:t>ALMU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 xml:space="preserve"> 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Contactar mercadillo BAH</w:t>
            </w:r>
          </w:p>
        </w:tc>
        <w:tc>
          <w:tcPr>
            <w:tcW w:w="1800" w:type="dxa"/>
          </w:tcPr>
          <w:p w:rsidR="002E5A38" w:rsidRPr="0060290F" w:rsidRDefault="002E5A38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Cartel Precios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  <w:r w:rsidRPr="0060290F">
              <w:rPr>
                <w:rStyle w:val="MquinadeescribirHTML"/>
                <w:b/>
                <w:bCs/>
                <w:color w:val="0000FF"/>
              </w:rPr>
              <w:t>MARCOS</w:t>
            </w:r>
          </w:p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Decoración caseta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D31D89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</w:p>
          <w:p w:rsidR="00DC5382" w:rsidRPr="0060290F" w:rsidRDefault="00DC5382" w:rsidP="00B4482C">
            <w:pPr>
              <w:rPr>
                <w:rStyle w:val="MquinadeescribirHTML"/>
                <w:b/>
                <w:bCs/>
                <w:color w:val="0000FF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Folletos varios</w:t>
            </w:r>
          </w:p>
        </w:tc>
        <w:tc>
          <w:tcPr>
            <w:tcW w:w="1800" w:type="dxa"/>
          </w:tcPr>
          <w:p w:rsidR="00D31D89" w:rsidRPr="0060290F" w:rsidRDefault="00D31D89" w:rsidP="0060290F">
            <w:pPr>
              <w:ind w:right="-86"/>
              <w:rPr>
                <w:rStyle w:val="MquinadeescribirHTML"/>
                <w:b/>
                <w:bCs/>
                <w:color w:val="0000FF"/>
              </w:rPr>
            </w:pPr>
            <w:r w:rsidRPr="0060290F">
              <w:rPr>
                <w:rStyle w:val="MquinadeescribirHTML"/>
                <w:b/>
                <w:bCs/>
                <w:color w:val="0000FF"/>
              </w:rPr>
              <w:t>JAVI (radio)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  <w:r w:rsidRPr="0060290F">
              <w:rPr>
                <w:rStyle w:val="MquinadeescribirHTML"/>
                <w:b/>
                <w:bCs/>
                <w:color w:val="0000FF"/>
              </w:rPr>
              <w:t>ALMU (RAC)</w:t>
            </w: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Vasos con símbolo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FF"/>
              </w:rPr>
            </w:pPr>
            <w:r w:rsidRPr="0060290F">
              <w:rPr>
                <w:rStyle w:val="MquinadeescribirHTML"/>
                <w:b/>
                <w:bCs/>
                <w:color w:val="0000FF"/>
              </w:rPr>
              <w:t>SOL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 xml:space="preserve">Para  </w:t>
            </w:r>
            <w:proofErr w:type="spellStart"/>
            <w:r w:rsidRPr="0060290F">
              <w:rPr>
                <w:rStyle w:val="MquinadeescribirHTML"/>
                <w:b/>
                <w:bCs/>
                <w:color w:val="000000"/>
              </w:rPr>
              <w:t>reutilizarse</w:t>
            </w:r>
            <w:proofErr w:type="spellEnd"/>
            <w:r w:rsidRPr="0060290F">
              <w:rPr>
                <w:rStyle w:val="MquinadeescribirHTML"/>
                <w:b/>
                <w:bCs/>
                <w:color w:val="000000"/>
              </w:rPr>
              <w:t>.</w:t>
            </w:r>
          </w:p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FF0000"/>
              </w:rPr>
            </w:pPr>
            <w:r w:rsidRPr="0060290F">
              <w:rPr>
                <w:rStyle w:val="MquinadeescribirHTML"/>
                <w:b/>
                <w:bCs/>
                <w:color w:val="FF0000"/>
              </w:rPr>
              <w:t>Dejar en la Asociación</w:t>
            </w:r>
          </w:p>
        </w:tc>
      </w:tr>
      <w:tr w:rsidR="00D31D89" w:rsidRPr="0060290F" w:rsidTr="0060290F">
        <w:tc>
          <w:tcPr>
            <w:tcW w:w="2268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  <w:r w:rsidRPr="0060290F">
              <w:rPr>
                <w:rStyle w:val="MquinadeescribirHTML"/>
                <w:b/>
                <w:bCs/>
                <w:color w:val="000000"/>
              </w:rPr>
              <w:t>Comprar Bebidas</w:t>
            </w:r>
          </w:p>
        </w:tc>
        <w:tc>
          <w:tcPr>
            <w:tcW w:w="1800" w:type="dxa"/>
          </w:tcPr>
          <w:p w:rsidR="00D31D89" w:rsidRPr="0095134D" w:rsidRDefault="0095134D" w:rsidP="00B4482C">
            <w:pPr>
              <w:rPr>
                <w:rStyle w:val="MquinadeescribirHTML"/>
                <w:b/>
                <w:bCs/>
                <w:color w:val="17365D" w:themeColor="text2" w:themeShade="BF"/>
              </w:rPr>
            </w:pPr>
            <w:r w:rsidRPr="0095134D">
              <w:rPr>
                <w:rStyle w:val="MquinadeescribirHTML"/>
                <w:b/>
                <w:bCs/>
                <w:color w:val="17365D" w:themeColor="text2" w:themeShade="BF"/>
              </w:rPr>
              <w:t>SOL</w:t>
            </w:r>
          </w:p>
        </w:tc>
        <w:tc>
          <w:tcPr>
            <w:tcW w:w="1800" w:type="dxa"/>
          </w:tcPr>
          <w:p w:rsidR="00D31D89" w:rsidRPr="0060290F" w:rsidRDefault="00D31D89" w:rsidP="00B4482C">
            <w:pPr>
              <w:rPr>
                <w:rStyle w:val="MquinadeescribirHTML"/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:rsidR="00D31D89" w:rsidRPr="00625A75" w:rsidRDefault="00625A75" w:rsidP="00625A75">
            <w:pPr>
              <w:rPr>
                <w:rStyle w:val="MquinadeescribirHTML"/>
                <w:b/>
                <w:bCs/>
                <w:color w:val="000000"/>
              </w:rPr>
            </w:pPr>
            <w:r w:rsidRPr="00625A75">
              <w:rPr>
                <w:rStyle w:val="MquinadeescribirHTML"/>
                <w:b/>
                <w:bCs/>
                <w:color w:val="000000"/>
              </w:rPr>
              <w:t xml:space="preserve">5 de </w:t>
            </w:r>
            <w:proofErr w:type="spellStart"/>
            <w:r w:rsidRPr="00625A75">
              <w:rPr>
                <w:rStyle w:val="MquinadeescribirHTML"/>
                <w:b/>
                <w:bCs/>
                <w:color w:val="000000"/>
              </w:rPr>
              <w:t>wisky</w:t>
            </w:r>
            <w:proofErr w:type="spellEnd"/>
            <w:r w:rsidRPr="00625A75">
              <w:rPr>
                <w:rStyle w:val="MquinadeescribirHTML"/>
                <w:b/>
                <w:bCs/>
                <w:color w:val="000000"/>
              </w:rPr>
              <w:t xml:space="preserve">, </w:t>
            </w:r>
            <w:r w:rsidRPr="00625A75">
              <w:rPr>
                <w:sz w:val="20"/>
                <w:szCs w:val="20"/>
              </w:rPr>
              <w:t xml:space="preserve">7 de </w:t>
            </w:r>
            <w:r w:rsidRPr="00625A75">
              <w:rPr>
                <w:b/>
                <w:sz w:val="20"/>
                <w:szCs w:val="20"/>
              </w:rPr>
              <w:t>ron</w:t>
            </w:r>
            <w:r w:rsidRPr="00625A75">
              <w:rPr>
                <w:sz w:val="20"/>
                <w:szCs w:val="20"/>
              </w:rPr>
              <w:t xml:space="preserve"> (que sea decente</w:t>
            </w:r>
            <w:proofErr w:type="gramStart"/>
            <w:r w:rsidRPr="00625A75">
              <w:rPr>
                <w:sz w:val="20"/>
                <w:szCs w:val="20"/>
              </w:rPr>
              <w:t>) ,</w:t>
            </w:r>
            <w:proofErr w:type="gramEnd"/>
            <w:r w:rsidRPr="00625A75">
              <w:rPr>
                <w:sz w:val="20"/>
                <w:szCs w:val="20"/>
              </w:rPr>
              <w:t xml:space="preserve"> 24 de coca-cola, 4 de naranja y 6 de </w:t>
            </w:r>
            <w:proofErr w:type="spellStart"/>
            <w:r w:rsidRPr="00625A75">
              <w:rPr>
                <w:sz w:val="20"/>
                <w:szCs w:val="20"/>
              </w:rPr>
              <w:t>limon</w:t>
            </w:r>
            <w:proofErr w:type="spellEnd"/>
            <w:r w:rsidRPr="00625A75">
              <w:rPr>
                <w:sz w:val="20"/>
                <w:szCs w:val="20"/>
              </w:rPr>
              <w:t>, cerveza sin y agua.</w:t>
            </w:r>
          </w:p>
        </w:tc>
      </w:tr>
    </w:tbl>
    <w:p w:rsidR="004028C9" w:rsidRDefault="004028C9" w:rsidP="004028C9">
      <w:pPr>
        <w:rPr>
          <w:rStyle w:val="MquinadeescribirHTML"/>
          <w:rFonts w:ascii="Kristen ITC" w:hAnsi="Kristen ITC" w:cs="Kristen ITC"/>
          <w:b/>
          <w:bCs/>
          <w:color w:val="000000"/>
          <w:sz w:val="32"/>
          <w:szCs w:val="32"/>
        </w:rPr>
      </w:pPr>
      <w:r>
        <w:rPr>
          <w:rFonts w:eastAsia="Times New Roman"/>
          <w:color w:val="000000"/>
          <w:lang w:val="es-ES" w:eastAsia="es-ES"/>
        </w:rPr>
        <w:t xml:space="preserve">* </w:t>
      </w:r>
      <w:r w:rsidRPr="006229D4">
        <w:rPr>
          <w:rFonts w:eastAsia="Times New Roman"/>
          <w:color w:val="000000"/>
          <w:lang w:val="es-ES" w:eastAsia="es-ES"/>
        </w:rPr>
        <w:t>Si a alguien le interesa desgravarse el IVA que lo diga, para poner a su no</w:t>
      </w:r>
      <w:r w:rsidR="00FC09B6">
        <w:rPr>
          <w:rFonts w:eastAsia="Times New Roman"/>
          <w:color w:val="000000"/>
          <w:lang w:val="es-ES" w:eastAsia="es-ES"/>
        </w:rPr>
        <w:t>mbre las facturas de la cerveza y otros.</w:t>
      </w:r>
      <w:r w:rsidRPr="006229D4">
        <w:rPr>
          <w:rFonts w:eastAsia="Times New Roman"/>
          <w:color w:val="000000"/>
          <w:lang w:val="es-ES" w:eastAsia="es-ES"/>
        </w:rPr>
        <w:t xml:space="preserve"> </w:t>
      </w:r>
    </w:p>
    <w:p w:rsidR="006E7675" w:rsidRPr="003C4CFA" w:rsidRDefault="00EA0B85" w:rsidP="00B4482C">
      <w:pPr>
        <w:rPr>
          <w:rStyle w:val="MquinadeescribirHTML"/>
          <w:b/>
          <w:bCs/>
          <w:color w:val="0000FF"/>
          <w:sz w:val="22"/>
          <w:szCs w:val="22"/>
        </w:rPr>
      </w:pPr>
      <w:r>
        <w:rPr>
          <w:rStyle w:val="MquinadeescribirHTML"/>
          <w:b/>
          <w:bCs/>
          <w:color w:val="339966"/>
          <w:sz w:val="22"/>
          <w:szCs w:val="22"/>
        </w:rPr>
        <w:t xml:space="preserve">* </w:t>
      </w:r>
      <w:r w:rsidR="000131C0" w:rsidRPr="000131C0">
        <w:rPr>
          <w:rStyle w:val="MquinadeescribirHTML"/>
          <w:b/>
          <w:bCs/>
          <w:color w:val="339966"/>
          <w:sz w:val="22"/>
          <w:szCs w:val="22"/>
        </w:rPr>
        <w:t xml:space="preserve">SELLO: </w:t>
      </w:r>
      <w:r w:rsidR="00424F3F">
        <w:rPr>
          <w:rStyle w:val="MquinadeescribirHTML"/>
          <w:b/>
          <w:bCs/>
          <w:color w:val="339966"/>
          <w:sz w:val="22"/>
          <w:szCs w:val="22"/>
        </w:rPr>
        <w:t xml:space="preserve">Mirar si hay sello para los </w:t>
      </w:r>
      <w:r w:rsidR="003C4CFA">
        <w:rPr>
          <w:rStyle w:val="MquinadeescribirHTML"/>
          <w:b/>
          <w:bCs/>
          <w:color w:val="339966"/>
          <w:sz w:val="22"/>
          <w:szCs w:val="22"/>
        </w:rPr>
        <w:t>tickets</w:t>
      </w:r>
      <w:r w:rsidR="000233CB">
        <w:rPr>
          <w:rStyle w:val="MquinadeescribirHTML"/>
          <w:b/>
          <w:bCs/>
          <w:color w:val="339966"/>
          <w:sz w:val="22"/>
          <w:szCs w:val="22"/>
        </w:rPr>
        <w:t xml:space="preserve"> (Tickets hay de sobra</w:t>
      </w:r>
      <w:r w:rsidR="00440A28">
        <w:rPr>
          <w:rStyle w:val="MquinadeescribirHTML"/>
          <w:b/>
          <w:bCs/>
          <w:color w:val="339966"/>
          <w:sz w:val="22"/>
          <w:szCs w:val="22"/>
        </w:rPr>
        <w:t>, tampoco los usamos mucho el año pasado)</w:t>
      </w:r>
      <w:r w:rsidR="003C4CFA">
        <w:rPr>
          <w:rStyle w:val="MquinadeescribirHTML"/>
          <w:b/>
          <w:bCs/>
          <w:color w:val="339966"/>
          <w:sz w:val="22"/>
          <w:szCs w:val="22"/>
        </w:rPr>
        <w:t xml:space="preserve">. </w:t>
      </w:r>
    </w:p>
    <w:p w:rsidR="004028C9" w:rsidRPr="000131C0" w:rsidRDefault="004028C9" w:rsidP="00B4482C">
      <w:pPr>
        <w:rPr>
          <w:rStyle w:val="MquinadeescribirHTML"/>
          <w:b/>
          <w:bCs/>
          <w:color w:val="339966"/>
          <w:sz w:val="22"/>
          <w:szCs w:val="22"/>
        </w:rPr>
      </w:pPr>
    </w:p>
    <w:p w:rsidR="00D31D89" w:rsidRPr="003C035E" w:rsidRDefault="00D31D89" w:rsidP="00D31D89">
      <w:pPr>
        <w:rPr>
          <w:rStyle w:val="MquinadeescribirHTML"/>
          <w:rFonts w:ascii="Kristen ITC" w:hAnsi="Kristen ITC" w:cs="Kristen ITC"/>
          <w:b/>
          <w:bCs/>
          <w:color w:val="339966"/>
          <w:sz w:val="22"/>
          <w:szCs w:val="22"/>
        </w:rPr>
      </w:pPr>
      <w:r>
        <w:rPr>
          <w:rStyle w:val="MquinadeescribirHTML"/>
          <w:rFonts w:ascii="Kristen ITC" w:hAnsi="Kristen ITC" w:cs="Kristen ITC"/>
          <w:b/>
          <w:bCs/>
          <w:color w:val="000000"/>
          <w:sz w:val="32"/>
          <w:szCs w:val="32"/>
        </w:rPr>
        <w:t>Otros materiales</w:t>
      </w:r>
      <w:r w:rsidRPr="00F02D11">
        <w:rPr>
          <w:rStyle w:val="MquinadeescribirHTML"/>
          <w:rFonts w:ascii="Kristen ITC" w:hAnsi="Kristen ITC" w:cs="Kristen ITC"/>
          <w:b/>
          <w:bCs/>
          <w:color w:val="000000"/>
          <w:sz w:val="32"/>
          <w:szCs w:val="32"/>
        </w:rPr>
        <w:t>:</w:t>
      </w:r>
      <w:r w:rsidR="000131C0">
        <w:rPr>
          <w:rStyle w:val="MquinadeescribirHTML"/>
          <w:rFonts w:ascii="Kristen ITC" w:hAnsi="Kristen ITC" w:cs="Kristen ITC"/>
          <w:b/>
          <w:bCs/>
          <w:color w:val="000000"/>
          <w:sz w:val="32"/>
          <w:szCs w:val="32"/>
        </w:rPr>
        <w:t xml:space="preserve"> </w:t>
      </w:r>
    </w:p>
    <w:p w:rsidR="00FA5F7B" w:rsidRDefault="00D31D89" w:rsidP="00D31D89">
      <w:pPr>
        <w:rPr>
          <w:rStyle w:val="MquinadeescribirHTML"/>
          <w:lang w:val="es-ES"/>
        </w:rPr>
      </w:pPr>
      <w:r w:rsidRPr="00A5472A">
        <w:rPr>
          <w:rStyle w:val="MquinadeescribirHTML"/>
          <w:lang w:val="es-ES"/>
        </w:rPr>
        <w:t xml:space="preserve">- </w:t>
      </w:r>
      <w:r w:rsidR="00FA5F7B">
        <w:rPr>
          <w:rStyle w:val="MquinadeescribirHTML"/>
          <w:lang w:val="es-ES"/>
        </w:rPr>
        <w:t>Aceiteras: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Bandejas: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Bolsas basura y pequeñas:</w:t>
      </w:r>
    </w:p>
    <w:p w:rsidR="000233CB" w:rsidRDefault="000233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Bridas para cables:</w:t>
      </w:r>
    </w:p>
    <w:p w:rsidR="006050CB" w:rsidRDefault="000233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Cadenas: ALMU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Cazos y cucharas: cada una de su casa</w:t>
      </w:r>
    </w:p>
    <w:p w:rsidR="006050CB" w:rsidRDefault="006050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Ceniceros: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Cubiteras: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Cubos de plástico (2 ó 3):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Cuchillos: hay en la Asociación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Fregona: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Mesas:</w:t>
      </w:r>
    </w:p>
    <w:p w:rsidR="006050CB" w:rsidRDefault="006050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Nevera portátil:</w:t>
      </w:r>
    </w:p>
    <w:p w:rsidR="00FA5F7B" w:rsidRDefault="000233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Pinzas para hielo: ALMU</w:t>
      </w:r>
      <w:r w:rsidR="00FA5F7B">
        <w:rPr>
          <w:rStyle w:val="MquinadeescribirHTML"/>
          <w:lang w:val="es-ES"/>
        </w:rPr>
        <w:t xml:space="preserve"> y alguna más</w:t>
      </w:r>
    </w:p>
    <w:p w:rsidR="006050CB" w:rsidRDefault="006050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 xml:space="preserve">- Plancha: 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Platos de plástico: hay 100 en la Asociación</w:t>
      </w:r>
    </w:p>
    <w:p w:rsidR="006050CB" w:rsidRDefault="000233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Recogedor y cepillo: ALMU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Rotuladores y folios</w:t>
      </w:r>
      <w:r w:rsidR="000233CB">
        <w:rPr>
          <w:rStyle w:val="MquinadeescribirHTML"/>
          <w:lang w:val="es-ES"/>
        </w:rPr>
        <w:t>: ALMU</w:t>
      </w:r>
    </w:p>
    <w:p w:rsidR="00FA5F7B" w:rsidRDefault="000233C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Servilletas: SOL, 1</w:t>
      </w:r>
      <w:r w:rsidR="00FA5F7B">
        <w:rPr>
          <w:rStyle w:val="MquinadeescribirHTML"/>
          <w:lang w:val="es-ES"/>
        </w:rPr>
        <w:t xml:space="preserve"> paquete.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 xml:space="preserve">- Servilleteros: si no los trae la </w:t>
      </w:r>
      <w:proofErr w:type="spellStart"/>
      <w:r>
        <w:rPr>
          <w:rStyle w:val="MquinadeescribirHTML"/>
          <w:lang w:val="es-ES"/>
        </w:rPr>
        <w:t>Mahou</w:t>
      </w:r>
      <w:proofErr w:type="spellEnd"/>
      <w:r>
        <w:rPr>
          <w:rStyle w:val="MquinadeescribirHTML"/>
          <w:lang w:val="es-ES"/>
        </w:rPr>
        <w:t>.</w:t>
      </w:r>
    </w:p>
    <w:p w:rsidR="00FA5F7B" w:rsidRDefault="00FA5F7B" w:rsidP="00D31D89">
      <w:pPr>
        <w:rPr>
          <w:rStyle w:val="MquinadeescribirHTML"/>
          <w:lang w:val="es-ES"/>
        </w:rPr>
      </w:pPr>
      <w:r>
        <w:rPr>
          <w:rStyle w:val="MquinadeescribirHTML"/>
          <w:lang w:val="es-ES"/>
        </w:rPr>
        <w:t>- Tenedores de plástico (100):</w:t>
      </w:r>
    </w:p>
    <w:p w:rsidR="00D31D89" w:rsidRDefault="00D31D89" w:rsidP="00D31D8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 Trapos de cocina</w:t>
      </w:r>
      <w:r w:rsidR="004028C9">
        <w:rPr>
          <w:rFonts w:ascii="Courier New" w:hAnsi="Courier New" w:cs="Courier New"/>
          <w:color w:val="000000"/>
          <w:sz w:val="20"/>
          <w:szCs w:val="20"/>
        </w:rPr>
        <w:t>: cada una de su casa</w:t>
      </w:r>
    </w:p>
    <w:p w:rsidR="0095134D" w:rsidRPr="00A5472A" w:rsidRDefault="0095134D" w:rsidP="00D31D8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- Trozo de manguera: </w:t>
      </w:r>
    </w:p>
    <w:p w:rsidR="00D31D89" w:rsidRPr="00A5472A" w:rsidRDefault="00D31D89" w:rsidP="00D31D89">
      <w:pPr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A839B4" w:rsidRDefault="00A839B4" w:rsidP="00A839B4">
      <w:pPr>
        <w:rPr>
          <w:rFonts w:ascii="Courier New" w:hAnsi="Courier New" w:cs="Courier New"/>
          <w:color w:val="000000"/>
          <w:sz w:val="20"/>
          <w:szCs w:val="20"/>
        </w:rPr>
      </w:pPr>
    </w:p>
    <w:p w:rsidR="00237303" w:rsidRDefault="00A5472A" w:rsidP="00A5472A">
      <w:pPr>
        <w:tabs>
          <w:tab w:val="left" w:pos="738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95134D" w:rsidRDefault="00186E04" w:rsidP="00186E04">
      <w:pPr>
        <w:tabs>
          <w:tab w:val="left" w:pos="738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</w:p>
    <w:p w:rsidR="006D574E" w:rsidRDefault="006D574E" w:rsidP="00186E04">
      <w:pPr>
        <w:tabs>
          <w:tab w:val="left" w:pos="7380"/>
        </w:tabs>
        <w:rPr>
          <w:rFonts w:ascii="Arial" w:hAnsi="Arial" w:cs="Arial"/>
          <w:color w:val="0000FF"/>
        </w:rPr>
      </w:pPr>
    </w:p>
    <w:p w:rsidR="0018524C" w:rsidRDefault="0018524C" w:rsidP="00A5472A">
      <w:pPr>
        <w:tabs>
          <w:tab w:val="left" w:pos="7380"/>
        </w:tabs>
        <w:rPr>
          <w:rFonts w:ascii="Arial" w:hAnsi="Arial" w:cs="Arial"/>
          <w:color w:val="0000FF"/>
          <w:u w:val="single"/>
        </w:rPr>
      </w:pPr>
    </w:p>
    <w:sectPr w:rsidR="0018524C" w:rsidSect="005A0237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711"/>
    <w:multiLevelType w:val="hybridMultilevel"/>
    <w:tmpl w:val="1DCED952"/>
    <w:lvl w:ilvl="0" w:tplc="4CF4C2B4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</w:compat>
  <w:rsids>
    <w:rsidRoot w:val="001D2551"/>
    <w:rsid w:val="000106BB"/>
    <w:rsid w:val="000131C0"/>
    <w:rsid w:val="00016D91"/>
    <w:rsid w:val="000233CB"/>
    <w:rsid w:val="00044FFE"/>
    <w:rsid w:val="00052B2C"/>
    <w:rsid w:val="00053A28"/>
    <w:rsid w:val="0007238A"/>
    <w:rsid w:val="000A62AD"/>
    <w:rsid w:val="000A6525"/>
    <w:rsid w:val="000B46B1"/>
    <w:rsid w:val="00130008"/>
    <w:rsid w:val="00137A63"/>
    <w:rsid w:val="00140583"/>
    <w:rsid w:val="00160E17"/>
    <w:rsid w:val="0018524C"/>
    <w:rsid w:val="00186E04"/>
    <w:rsid w:val="00191EF1"/>
    <w:rsid w:val="00197412"/>
    <w:rsid w:val="001A3F45"/>
    <w:rsid w:val="001D2551"/>
    <w:rsid w:val="00237303"/>
    <w:rsid w:val="00241F03"/>
    <w:rsid w:val="002A1EF2"/>
    <w:rsid w:val="002C30D6"/>
    <w:rsid w:val="002E5A38"/>
    <w:rsid w:val="0030073E"/>
    <w:rsid w:val="00325C70"/>
    <w:rsid w:val="0033238B"/>
    <w:rsid w:val="003518CD"/>
    <w:rsid w:val="00356A1A"/>
    <w:rsid w:val="003818F5"/>
    <w:rsid w:val="003A5D72"/>
    <w:rsid w:val="003B3513"/>
    <w:rsid w:val="003C035E"/>
    <w:rsid w:val="003C4CFA"/>
    <w:rsid w:val="003C7327"/>
    <w:rsid w:val="004028C9"/>
    <w:rsid w:val="004137A8"/>
    <w:rsid w:val="00424F3F"/>
    <w:rsid w:val="00440A28"/>
    <w:rsid w:val="00445CEA"/>
    <w:rsid w:val="00467BF2"/>
    <w:rsid w:val="00483F9D"/>
    <w:rsid w:val="004C638D"/>
    <w:rsid w:val="004D5C85"/>
    <w:rsid w:val="004E047A"/>
    <w:rsid w:val="004F70C8"/>
    <w:rsid w:val="005039A7"/>
    <w:rsid w:val="00511C1D"/>
    <w:rsid w:val="00546CDA"/>
    <w:rsid w:val="00546D35"/>
    <w:rsid w:val="00565C2D"/>
    <w:rsid w:val="005864D8"/>
    <w:rsid w:val="00587E64"/>
    <w:rsid w:val="005A0237"/>
    <w:rsid w:val="005A7046"/>
    <w:rsid w:val="005C764E"/>
    <w:rsid w:val="005D71A8"/>
    <w:rsid w:val="0060290F"/>
    <w:rsid w:val="006050CB"/>
    <w:rsid w:val="006229D4"/>
    <w:rsid w:val="00625A75"/>
    <w:rsid w:val="006372EF"/>
    <w:rsid w:val="00656A9D"/>
    <w:rsid w:val="0066128E"/>
    <w:rsid w:val="006763DD"/>
    <w:rsid w:val="006B53CA"/>
    <w:rsid w:val="006D3FB3"/>
    <w:rsid w:val="006D574E"/>
    <w:rsid w:val="006D67B0"/>
    <w:rsid w:val="006E052B"/>
    <w:rsid w:val="006E7675"/>
    <w:rsid w:val="006F2D5A"/>
    <w:rsid w:val="006F6EE5"/>
    <w:rsid w:val="00742AA7"/>
    <w:rsid w:val="007C01CB"/>
    <w:rsid w:val="007C1516"/>
    <w:rsid w:val="007E35FD"/>
    <w:rsid w:val="00873E55"/>
    <w:rsid w:val="008749AC"/>
    <w:rsid w:val="0088580E"/>
    <w:rsid w:val="008A208B"/>
    <w:rsid w:val="008B3ED4"/>
    <w:rsid w:val="008C7093"/>
    <w:rsid w:val="00906CF5"/>
    <w:rsid w:val="00920713"/>
    <w:rsid w:val="00927CDE"/>
    <w:rsid w:val="0095134D"/>
    <w:rsid w:val="00957D8E"/>
    <w:rsid w:val="00966913"/>
    <w:rsid w:val="009C5A9E"/>
    <w:rsid w:val="009C683C"/>
    <w:rsid w:val="009E1749"/>
    <w:rsid w:val="009E3FBA"/>
    <w:rsid w:val="009E541B"/>
    <w:rsid w:val="00A14BC6"/>
    <w:rsid w:val="00A52C20"/>
    <w:rsid w:val="00A5472A"/>
    <w:rsid w:val="00A839B4"/>
    <w:rsid w:val="00A95D65"/>
    <w:rsid w:val="00AA2600"/>
    <w:rsid w:val="00AB4778"/>
    <w:rsid w:val="00AC0526"/>
    <w:rsid w:val="00AC090E"/>
    <w:rsid w:val="00B15B47"/>
    <w:rsid w:val="00B32FF2"/>
    <w:rsid w:val="00B426EE"/>
    <w:rsid w:val="00B4482C"/>
    <w:rsid w:val="00B519B5"/>
    <w:rsid w:val="00B61370"/>
    <w:rsid w:val="00BA00D5"/>
    <w:rsid w:val="00BC4E12"/>
    <w:rsid w:val="00BC5A28"/>
    <w:rsid w:val="00BE4C6F"/>
    <w:rsid w:val="00BF3226"/>
    <w:rsid w:val="00C102F3"/>
    <w:rsid w:val="00C22271"/>
    <w:rsid w:val="00C23881"/>
    <w:rsid w:val="00C452D6"/>
    <w:rsid w:val="00C52D6F"/>
    <w:rsid w:val="00C96347"/>
    <w:rsid w:val="00CB4EEE"/>
    <w:rsid w:val="00CF3E69"/>
    <w:rsid w:val="00D26A5E"/>
    <w:rsid w:val="00D31D89"/>
    <w:rsid w:val="00D60ECB"/>
    <w:rsid w:val="00D70C4B"/>
    <w:rsid w:val="00DA48C1"/>
    <w:rsid w:val="00DC5382"/>
    <w:rsid w:val="00DE2306"/>
    <w:rsid w:val="00DE7310"/>
    <w:rsid w:val="00E3150E"/>
    <w:rsid w:val="00E351AF"/>
    <w:rsid w:val="00E3703B"/>
    <w:rsid w:val="00E76259"/>
    <w:rsid w:val="00EA0B85"/>
    <w:rsid w:val="00EA690A"/>
    <w:rsid w:val="00EC6A0D"/>
    <w:rsid w:val="00ED4FBA"/>
    <w:rsid w:val="00ED78E9"/>
    <w:rsid w:val="00F004C2"/>
    <w:rsid w:val="00F02D11"/>
    <w:rsid w:val="00F1626F"/>
    <w:rsid w:val="00F5338C"/>
    <w:rsid w:val="00F6663B"/>
    <w:rsid w:val="00FA5F7B"/>
    <w:rsid w:val="00FC09B6"/>
    <w:rsid w:val="00FC71BE"/>
    <w:rsid w:val="00FD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rsid w:val="00B4482C"/>
    <w:rPr>
      <w:rFonts w:ascii="Courier New" w:eastAsia="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99"/>
    <w:rsid w:val="006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JUEVES 22</vt:lpstr>
    </vt:vector>
  </TitlesOfParts>
  <Company> 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JUEVES 22</dc:title>
  <dc:subject/>
  <dc:creator> </dc:creator>
  <cp:keywords/>
  <dc:description/>
  <cp:lastModifiedBy>Almudena</cp:lastModifiedBy>
  <cp:revision>9</cp:revision>
  <dcterms:created xsi:type="dcterms:W3CDTF">2009-06-12T12:42:00Z</dcterms:created>
  <dcterms:modified xsi:type="dcterms:W3CDTF">2009-06-12T13:23:00Z</dcterms:modified>
</cp:coreProperties>
</file>