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D" w:rsidRDefault="009557B0" w:rsidP="009557B0">
      <w:pPr>
        <w:pStyle w:val="Ttulo"/>
        <w:jc w:val="center"/>
        <w:rPr>
          <w:sz w:val="72"/>
        </w:rPr>
      </w:pPr>
      <w:r w:rsidRPr="009557B0">
        <w:rPr>
          <w:sz w:val="72"/>
        </w:rPr>
        <w:t>T</w:t>
      </w:r>
      <w:r>
        <w:rPr>
          <w:sz w:val="72"/>
        </w:rPr>
        <w:t>RUEQUE</w:t>
      </w:r>
      <w:r w:rsidR="00670356">
        <w:rPr>
          <w:sz w:val="72"/>
        </w:rPr>
        <w:t xml:space="preserve"> SOLIDARIO BANCO DE ALIMENTOS</w:t>
      </w:r>
    </w:p>
    <w:p w:rsidR="00670356" w:rsidRPr="00E60189" w:rsidRDefault="00670356" w:rsidP="00670356">
      <w:pPr>
        <w:rPr>
          <w:color w:val="FF0000"/>
        </w:rPr>
      </w:pPr>
      <w:r w:rsidRPr="00E60189">
        <w:rPr>
          <w:color w:val="FF0000"/>
        </w:rPr>
        <w:t>VEN AL TALLER DE PE</w:t>
      </w:r>
      <w:r w:rsidR="00E60189" w:rsidRPr="00E60189">
        <w:rPr>
          <w:color w:val="FF0000"/>
        </w:rPr>
        <w:t>LUQUERIA Y COLABORA DONANDO COMIDA</w:t>
      </w:r>
      <w:r w:rsidRPr="00E60189">
        <w:rPr>
          <w:color w:val="FF0000"/>
        </w:rPr>
        <w:t xml:space="preserve"> AL BANCO DE ALIMENTOS </w:t>
      </w:r>
    </w:p>
    <w:p w:rsidR="009557B0" w:rsidRPr="00670356" w:rsidRDefault="009557B0" w:rsidP="009557B0">
      <w:r>
        <w:t>D</w:t>
      </w:r>
      <w:r w:rsidR="00670356" w:rsidRPr="00670356">
        <w:t xml:space="preserve">ebido a la escasa colaboración en la recogida de alimentos las alumnas de peluquería de 2º, </w:t>
      </w:r>
      <w:r w:rsidR="00670356">
        <w:t xml:space="preserve">hacemos </w:t>
      </w:r>
      <w:r w:rsidR="00670356" w:rsidRPr="00670356">
        <w:t>un trueque</w:t>
      </w:r>
      <w:r w:rsidR="00670356">
        <w:t>: cambiamos</w:t>
      </w:r>
      <w:r w:rsidR="00670356" w:rsidRPr="00670356">
        <w:t xml:space="preserve"> alimentos </w:t>
      </w:r>
      <w:r w:rsidR="00670356">
        <w:t xml:space="preserve"> para el banco de alimentos </w:t>
      </w:r>
      <w:r w:rsidR="00670356" w:rsidRPr="00670356">
        <w:t>por corte, color, tr</w:t>
      </w:r>
      <w:r w:rsidR="00E60189">
        <w:t>atamientos masculinos, alisado, en nuestro taller de peluquería.</w:t>
      </w:r>
    </w:p>
    <w:p w:rsidR="009557B0" w:rsidRDefault="00E60189" w:rsidP="009557B0">
      <w:r>
        <w:t>Puedes pasarte en nuestros horarios de clase en las siguientes horas :</w:t>
      </w:r>
    </w:p>
    <w:p w:rsidR="009557B0" w:rsidRDefault="009557B0" w:rsidP="009557B0">
      <w:pPr>
        <w:pStyle w:val="Prrafodelista"/>
        <w:numPr>
          <w:ilvl w:val="0"/>
          <w:numId w:val="1"/>
        </w:numPr>
      </w:pPr>
      <w:r>
        <w:t xml:space="preserve">LUNES: </w:t>
      </w:r>
    </w:p>
    <w:p w:rsidR="009557B0" w:rsidRDefault="009557B0" w:rsidP="009557B0">
      <w:pPr>
        <w:pStyle w:val="Prrafodelista"/>
      </w:pPr>
      <w:r>
        <w:t>C</w:t>
      </w:r>
      <w:r w:rsidR="00670356">
        <w:t>orte</w:t>
      </w:r>
      <w:r>
        <w:t xml:space="preserve"> (8:30 – 10:15)</w:t>
      </w:r>
    </w:p>
    <w:p w:rsidR="009557B0" w:rsidRDefault="009557B0" w:rsidP="009557B0">
      <w:pPr>
        <w:pStyle w:val="Prrafodelista"/>
      </w:pPr>
      <w:r>
        <w:t>P</w:t>
      </w:r>
      <w:r w:rsidR="00670356">
        <w:t xml:space="preserve">ermanentes rizadas, alisados o tratamientos masculinos </w:t>
      </w:r>
      <w:r>
        <w:t>(10:15- 14:20)</w:t>
      </w:r>
    </w:p>
    <w:p w:rsidR="00670356" w:rsidRDefault="00670356" w:rsidP="009557B0">
      <w:pPr>
        <w:pStyle w:val="Prrafodelista"/>
      </w:pPr>
    </w:p>
    <w:p w:rsidR="009557B0" w:rsidRDefault="009557B0" w:rsidP="009557B0">
      <w:pPr>
        <w:pStyle w:val="Prrafodelista"/>
        <w:numPr>
          <w:ilvl w:val="0"/>
          <w:numId w:val="1"/>
        </w:numPr>
      </w:pPr>
      <w:r>
        <w:t>MARTES</w:t>
      </w:r>
    </w:p>
    <w:p w:rsidR="009557B0" w:rsidRDefault="009557B0" w:rsidP="009557B0">
      <w:pPr>
        <w:pStyle w:val="Prrafodelista"/>
      </w:pPr>
      <w:r>
        <w:t>C</w:t>
      </w:r>
      <w:r w:rsidR="00670356">
        <w:t xml:space="preserve">orte </w:t>
      </w:r>
      <w:r>
        <w:t>(8:30- 11:10)</w:t>
      </w:r>
    </w:p>
    <w:p w:rsidR="00670356" w:rsidRDefault="00670356" w:rsidP="009557B0">
      <w:pPr>
        <w:pStyle w:val="Prrafodelista"/>
      </w:pPr>
    </w:p>
    <w:p w:rsidR="009557B0" w:rsidRDefault="009557B0" w:rsidP="009557B0">
      <w:pPr>
        <w:pStyle w:val="Prrafodelista"/>
        <w:numPr>
          <w:ilvl w:val="0"/>
          <w:numId w:val="3"/>
        </w:numPr>
      </w:pPr>
      <w:r>
        <w:t xml:space="preserve">MIERCOLES </w:t>
      </w:r>
    </w:p>
    <w:p w:rsidR="009557B0" w:rsidRDefault="009557B0" w:rsidP="009557B0">
      <w:pPr>
        <w:pStyle w:val="Prrafodelista"/>
      </w:pPr>
      <w:r>
        <w:t>C</w:t>
      </w:r>
      <w:r w:rsidR="00670356">
        <w:t>olor</w:t>
      </w:r>
      <w:r>
        <w:t xml:space="preserve"> (8:30 – 12:30)</w:t>
      </w:r>
    </w:p>
    <w:p w:rsidR="00670356" w:rsidRDefault="00670356" w:rsidP="009557B0">
      <w:pPr>
        <w:pStyle w:val="Prrafodelista"/>
      </w:pPr>
    </w:p>
    <w:p w:rsidR="009557B0" w:rsidRDefault="009557B0" w:rsidP="009557B0">
      <w:pPr>
        <w:pStyle w:val="Prrafodelista"/>
        <w:numPr>
          <w:ilvl w:val="0"/>
          <w:numId w:val="3"/>
        </w:numPr>
      </w:pPr>
      <w:r>
        <w:t>JUEVES</w:t>
      </w:r>
    </w:p>
    <w:p w:rsidR="009557B0" w:rsidRDefault="009557B0" w:rsidP="009557B0">
      <w:pPr>
        <w:pStyle w:val="Prrafodelista"/>
      </w:pPr>
      <w:r>
        <w:t>C</w:t>
      </w:r>
      <w:r w:rsidR="00670356">
        <w:t>orte</w:t>
      </w:r>
      <w:r>
        <w:t xml:space="preserve"> (8:30- 11:10)</w:t>
      </w:r>
    </w:p>
    <w:p w:rsidR="009557B0" w:rsidRDefault="009557B0" w:rsidP="009557B0">
      <w:pPr>
        <w:pStyle w:val="Prrafodelista"/>
      </w:pPr>
      <w:r>
        <w:t>C</w:t>
      </w:r>
      <w:r w:rsidR="00670356">
        <w:t>olor</w:t>
      </w:r>
      <w:r>
        <w:t xml:space="preserve"> (11:30 – 14:</w:t>
      </w:r>
      <w:r w:rsidR="00670356">
        <w:t>20)</w:t>
      </w:r>
    </w:p>
    <w:p w:rsidR="00670356" w:rsidRDefault="00670356" w:rsidP="009557B0">
      <w:pPr>
        <w:pStyle w:val="Prrafodelista"/>
      </w:pPr>
    </w:p>
    <w:p w:rsidR="00670356" w:rsidRDefault="00670356" w:rsidP="00670356">
      <w:pPr>
        <w:pStyle w:val="Prrafodelista"/>
        <w:numPr>
          <w:ilvl w:val="0"/>
          <w:numId w:val="3"/>
        </w:numPr>
      </w:pPr>
      <w:r>
        <w:t>VIERNES</w:t>
      </w:r>
    </w:p>
    <w:p w:rsidR="009557B0" w:rsidRDefault="00670356" w:rsidP="009557B0">
      <w:pPr>
        <w:pStyle w:val="Prrafodelista"/>
      </w:pPr>
      <w:r>
        <w:t>Permanentes rizadas, alisados o tratamientos masculinos (8:30 – 13:25)</w:t>
      </w:r>
    </w:p>
    <w:p w:rsidR="00670356" w:rsidRDefault="00670356" w:rsidP="00670356"/>
    <w:p w:rsidR="00670356" w:rsidRDefault="00E60189" w:rsidP="00670356">
      <w:r>
        <w:t>Se recomienda pedir con antelación cita previa</w:t>
      </w:r>
    </w:p>
    <w:p w:rsidR="00670356" w:rsidRDefault="00670356" w:rsidP="00670356"/>
    <w:p w:rsidR="00670356" w:rsidRDefault="00670356" w:rsidP="00670356"/>
    <w:p w:rsidR="00670356" w:rsidRPr="009557B0" w:rsidRDefault="00670356" w:rsidP="00670356">
      <w:r>
        <w:t xml:space="preserve">GRACIAS POR VUESTRA COLABORACIÓN </w:t>
      </w:r>
      <w:r w:rsidR="00E60189">
        <w:t>LAS FAMILIAS DEL CENTRO TE LO AGRADECERAN, Y SI TÚ NO PUEDES QUIZÁS QUIERAN PARTICIPAR FAMILIARES Y AMIGOS, NECESITAMOS MUCHA COMIDA.</w:t>
      </w:r>
    </w:p>
    <w:sectPr w:rsidR="00670356" w:rsidRPr="009557B0" w:rsidSect="00B73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57C5"/>
    <w:multiLevelType w:val="hybridMultilevel"/>
    <w:tmpl w:val="7E4ED9A6"/>
    <w:lvl w:ilvl="0" w:tplc="15F82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716F"/>
    <w:multiLevelType w:val="hybridMultilevel"/>
    <w:tmpl w:val="02A26C3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6517F85"/>
    <w:multiLevelType w:val="hybridMultilevel"/>
    <w:tmpl w:val="AB58D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557B0"/>
    <w:rsid w:val="00670356"/>
    <w:rsid w:val="009557B0"/>
    <w:rsid w:val="00B73967"/>
    <w:rsid w:val="00CE5EDA"/>
    <w:rsid w:val="00D7356D"/>
    <w:rsid w:val="00DA7823"/>
    <w:rsid w:val="00E6018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57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5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55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Mantenimiento</dc:creator>
  <cp:lastModifiedBy>Mantenimiento</cp:lastModifiedBy>
  <cp:revision>2</cp:revision>
  <dcterms:created xsi:type="dcterms:W3CDTF">2015-02-25T09:27:00Z</dcterms:created>
  <dcterms:modified xsi:type="dcterms:W3CDTF">2015-02-25T09:27:00Z</dcterms:modified>
</cp:coreProperties>
</file>