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97" w:rsidRPr="00715B27" w:rsidRDefault="00715B27" w:rsidP="00B6190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Jakob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Rigi</w:t>
      </w:r>
      <w:proofErr w:type="spellEnd"/>
    </w:p>
    <w:p w:rsidR="00715B27" w:rsidRDefault="00715B27" w:rsidP="00B619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669E" w:rsidRDefault="00B82052" w:rsidP="00B619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influence on</w:t>
      </w:r>
      <w:r w:rsidR="007B3BE5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715B27">
        <w:rPr>
          <w:rFonts w:ascii="Times New Roman" w:hAnsi="Times New Roman" w:cs="Times New Roman"/>
          <w:b/>
          <w:sz w:val="24"/>
          <w:szCs w:val="24"/>
        </w:rPr>
        <w:t>hoice</w:t>
      </w:r>
      <w:r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7B3BE5">
        <w:rPr>
          <w:rFonts w:ascii="Times New Roman" w:hAnsi="Times New Roman" w:cs="Times New Roman"/>
          <w:b/>
          <w:sz w:val="24"/>
          <w:szCs w:val="24"/>
        </w:rPr>
        <w:t>n paths of technological development and l</w:t>
      </w:r>
      <w:r w:rsidR="00E97FD9">
        <w:rPr>
          <w:rFonts w:ascii="Times New Roman" w:hAnsi="Times New Roman" w:cs="Times New Roman"/>
          <w:b/>
          <w:sz w:val="24"/>
          <w:szCs w:val="24"/>
        </w:rPr>
        <w:t xml:space="preserve">imits of </w:t>
      </w:r>
      <w:proofErr w:type="gramStart"/>
      <w:r w:rsidR="007B3BE5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epurposing </w:t>
      </w:r>
      <w:r w:rsidR="00D70ED6" w:rsidRPr="00D70ED6">
        <w:rPr>
          <w:rFonts w:ascii="Times New Roman" w:hAnsi="Times New Roman" w:cs="Times New Roman"/>
          <w:b/>
          <w:sz w:val="24"/>
          <w:szCs w:val="24"/>
        </w:rPr>
        <w:t xml:space="preserve"> technology</w:t>
      </w:r>
      <w:proofErr w:type="gramEnd"/>
      <w:r w:rsidR="00E97FD9">
        <w:rPr>
          <w:rFonts w:ascii="Times New Roman" w:hAnsi="Times New Roman" w:cs="Times New Roman"/>
          <w:b/>
          <w:sz w:val="24"/>
          <w:szCs w:val="24"/>
        </w:rPr>
        <w:t xml:space="preserve"> for general good</w:t>
      </w:r>
      <w:r w:rsidR="00715B27">
        <w:rPr>
          <w:rFonts w:ascii="Times New Roman" w:hAnsi="Times New Roman" w:cs="Times New Roman"/>
          <w:b/>
          <w:sz w:val="24"/>
          <w:szCs w:val="24"/>
        </w:rPr>
        <w:t xml:space="preserve"> under capitalism</w:t>
      </w:r>
    </w:p>
    <w:p w:rsidR="0087193C" w:rsidRDefault="004F13AB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idea of repurposing technology for social good or even as strategy </w:t>
      </w:r>
      <w:r>
        <w:rPr>
          <w:rFonts w:ascii="Times New Roman" w:hAnsi="Times New Roman" w:cs="Times New Roman"/>
          <w:sz w:val="24"/>
          <w:szCs w:val="24"/>
        </w:rPr>
        <w:t>towards transcending capitalism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gramStart"/>
      <w:r>
        <w:rPr>
          <w:rFonts w:ascii="Times New Roman" w:hAnsi="Times New Roman" w:cs="Times New Roman"/>
          <w:sz w:val="24"/>
          <w:szCs w:val="24"/>
        </w:rPr>
        <w:t>gained</w:t>
      </w:r>
      <w:r w:rsidR="00B82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traction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contemporary imagination. For instance </w:t>
      </w:r>
      <w:r w:rsidR="00715B27">
        <w:rPr>
          <w:rFonts w:ascii="Times New Roman" w:hAnsi="Times New Roman" w:cs="Times New Roman"/>
          <w:sz w:val="24"/>
          <w:szCs w:val="24"/>
        </w:rPr>
        <w:t xml:space="preserve">Nick </w:t>
      </w:r>
      <w:proofErr w:type="spellStart"/>
      <w:r w:rsidR="00715B27">
        <w:rPr>
          <w:rFonts w:ascii="Times New Roman" w:hAnsi="Times New Roman" w:cs="Times New Roman"/>
          <w:sz w:val="24"/>
          <w:szCs w:val="24"/>
        </w:rPr>
        <w:t>Srnicek</w:t>
      </w:r>
      <w:proofErr w:type="spellEnd"/>
      <w:r w:rsidR="00715B27">
        <w:rPr>
          <w:rFonts w:ascii="Times New Roman" w:hAnsi="Times New Roman" w:cs="Times New Roman"/>
          <w:sz w:val="24"/>
          <w:szCs w:val="24"/>
        </w:rPr>
        <w:t xml:space="preserve"> and Alex Williams in their book </w:t>
      </w:r>
      <w:proofErr w:type="gramStart"/>
      <w:r w:rsidR="00715B27">
        <w:rPr>
          <w:rFonts w:ascii="Times New Roman" w:hAnsi="Times New Roman" w:cs="Times New Roman"/>
          <w:i/>
          <w:sz w:val="24"/>
          <w:szCs w:val="24"/>
        </w:rPr>
        <w:t>Inventing</w:t>
      </w:r>
      <w:proofErr w:type="gramEnd"/>
      <w:r w:rsidR="00715B27">
        <w:rPr>
          <w:rFonts w:ascii="Times New Roman" w:hAnsi="Times New Roman" w:cs="Times New Roman"/>
          <w:i/>
          <w:sz w:val="24"/>
          <w:szCs w:val="24"/>
        </w:rPr>
        <w:t xml:space="preserve"> the Future: Post-capitalism and the World and Without Work </w:t>
      </w:r>
      <w:r w:rsidR="00715B27">
        <w:rPr>
          <w:rFonts w:ascii="Times New Roman" w:hAnsi="Times New Roman" w:cs="Times New Roman"/>
          <w:sz w:val="24"/>
          <w:szCs w:val="24"/>
        </w:rPr>
        <w:t xml:space="preserve">suggest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715B27">
        <w:rPr>
          <w:rFonts w:ascii="Times New Roman" w:hAnsi="Times New Roman" w:cs="Times New Roman"/>
          <w:sz w:val="24"/>
          <w:szCs w:val="24"/>
        </w:rPr>
        <w:t>the repurposing</w:t>
      </w:r>
      <w:r>
        <w:rPr>
          <w:rFonts w:ascii="Times New Roman" w:hAnsi="Times New Roman" w:cs="Times New Roman"/>
          <w:sz w:val="24"/>
          <w:szCs w:val="24"/>
        </w:rPr>
        <w:t xml:space="preserve"> technology</w:t>
      </w:r>
      <w:r w:rsidR="00715B27">
        <w:rPr>
          <w:rFonts w:ascii="Times New Roman" w:hAnsi="Times New Roman" w:cs="Times New Roman"/>
          <w:sz w:val="24"/>
          <w:szCs w:val="24"/>
        </w:rPr>
        <w:t xml:space="preserve"> </w:t>
      </w:r>
      <w:r w:rsidR="00770240">
        <w:rPr>
          <w:rFonts w:ascii="Times New Roman" w:hAnsi="Times New Roman" w:cs="Times New Roman"/>
          <w:sz w:val="24"/>
          <w:szCs w:val="24"/>
        </w:rPr>
        <w:t xml:space="preserve">around </w:t>
      </w:r>
      <w:r w:rsidR="00715B27">
        <w:rPr>
          <w:rFonts w:ascii="Times New Roman" w:hAnsi="Times New Roman" w:cs="Times New Roman"/>
          <w:sz w:val="24"/>
          <w:szCs w:val="24"/>
        </w:rPr>
        <w:t>maximum aut</w:t>
      </w:r>
      <w:r w:rsidR="00770240">
        <w:rPr>
          <w:rFonts w:ascii="Times New Roman" w:hAnsi="Times New Roman" w:cs="Times New Roman"/>
          <w:sz w:val="24"/>
          <w:szCs w:val="24"/>
        </w:rPr>
        <w:t>omation combined with</w:t>
      </w:r>
      <w:r w:rsidR="00B82052">
        <w:rPr>
          <w:rFonts w:ascii="Times New Roman" w:hAnsi="Times New Roman" w:cs="Times New Roman"/>
          <w:sz w:val="24"/>
          <w:szCs w:val="24"/>
        </w:rPr>
        <w:t xml:space="preserve"> reduction of</w:t>
      </w:r>
      <w:r w:rsidR="00770240">
        <w:rPr>
          <w:rFonts w:ascii="Times New Roman" w:hAnsi="Times New Roman" w:cs="Times New Roman"/>
          <w:sz w:val="24"/>
          <w:szCs w:val="24"/>
        </w:rPr>
        <w:t xml:space="preserve"> labour-time and provision of </w:t>
      </w:r>
      <w:r w:rsidR="00E64296">
        <w:rPr>
          <w:rFonts w:ascii="Times New Roman" w:hAnsi="Times New Roman" w:cs="Times New Roman"/>
          <w:sz w:val="24"/>
          <w:szCs w:val="24"/>
        </w:rPr>
        <w:t xml:space="preserve">a universal </w:t>
      </w:r>
      <w:r>
        <w:rPr>
          <w:rFonts w:ascii="Times New Roman" w:hAnsi="Times New Roman" w:cs="Times New Roman"/>
          <w:sz w:val="24"/>
          <w:szCs w:val="24"/>
        </w:rPr>
        <w:t>basic income for all</w:t>
      </w:r>
      <w:r w:rsidR="00770240">
        <w:rPr>
          <w:rFonts w:ascii="Times New Roman" w:hAnsi="Times New Roman" w:cs="Times New Roman"/>
          <w:sz w:val="24"/>
          <w:szCs w:val="24"/>
        </w:rPr>
        <w:t xml:space="preserve"> will be an important strategy for transcending capitalism. </w:t>
      </w:r>
      <w:r w:rsidR="007947FF">
        <w:rPr>
          <w:rFonts w:ascii="Times New Roman" w:hAnsi="Times New Roman" w:cs="Times New Roman"/>
          <w:sz w:val="24"/>
          <w:szCs w:val="24"/>
        </w:rPr>
        <w:t>Various visions of repurposing technology with</w:t>
      </w:r>
      <w:r w:rsidR="00430421">
        <w:rPr>
          <w:rFonts w:ascii="Times New Roman" w:hAnsi="Times New Roman" w:cs="Times New Roman"/>
          <w:sz w:val="24"/>
          <w:szCs w:val="24"/>
        </w:rPr>
        <w:t>in</w:t>
      </w:r>
      <w:r w:rsidR="007947FF">
        <w:rPr>
          <w:rFonts w:ascii="Times New Roman" w:hAnsi="Times New Roman" w:cs="Times New Roman"/>
          <w:sz w:val="24"/>
          <w:szCs w:val="24"/>
        </w:rPr>
        <w:t xml:space="preserve"> the capitalist context</w:t>
      </w:r>
      <w:r w:rsidR="00430421">
        <w:rPr>
          <w:rFonts w:ascii="Times New Roman" w:hAnsi="Times New Roman" w:cs="Times New Roman"/>
          <w:sz w:val="24"/>
          <w:szCs w:val="24"/>
        </w:rPr>
        <w:t xml:space="preserve"> for social good</w:t>
      </w:r>
      <w:r w:rsidR="007947FF">
        <w:rPr>
          <w:rFonts w:ascii="Times New Roman" w:hAnsi="Times New Roman" w:cs="Times New Roman"/>
          <w:sz w:val="24"/>
          <w:szCs w:val="24"/>
        </w:rPr>
        <w:t xml:space="preserve"> rest on the</w:t>
      </w:r>
      <w:r w:rsidR="0087193C">
        <w:rPr>
          <w:rFonts w:ascii="Times New Roman" w:hAnsi="Times New Roman" w:cs="Times New Roman"/>
          <w:sz w:val="24"/>
          <w:szCs w:val="24"/>
        </w:rPr>
        <w:t xml:space="preserve"> idea </w:t>
      </w:r>
      <w:proofErr w:type="gramStart"/>
      <w:r w:rsidR="0087193C">
        <w:rPr>
          <w:rFonts w:ascii="Times New Roman" w:hAnsi="Times New Roman" w:cs="Times New Roman"/>
          <w:sz w:val="24"/>
          <w:szCs w:val="24"/>
        </w:rPr>
        <w:t>that</w:t>
      </w:r>
      <w:r w:rsidR="0034618C">
        <w:rPr>
          <w:rFonts w:ascii="Times New Roman" w:hAnsi="Times New Roman" w:cs="Times New Roman"/>
          <w:sz w:val="24"/>
          <w:szCs w:val="24"/>
        </w:rPr>
        <w:t xml:space="preserve"> </w:t>
      </w:r>
      <w:r w:rsidR="007947FF">
        <w:rPr>
          <w:rFonts w:ascii="Times New Roman" w:hAnsi="Times New Roman" w:cs="Times New Roman"/>
          <w:sz w:val="24"/>
          <w:szCs w:val="24"/>
        </w:rPr>
        <w:t>path</w:t>
      </w:r>
      <w:r w:rsidR="00430421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7947FF">
        <w:rPr>
          <w:rFonts w:ascii="Times New Roman" w:hAnsi="Times New Roman" w:cs="Times New Roman"/>
          <w:sz w:val="24"/>
          <w:szCs w:val="24"/>
        </w:rPr>
        <w:t xml:space="preserve"> of technological</w:t>
      </w:r>
      <w:r w:rsidR="00430421">
        <w:rPr>
          <w:rFonts w:ascii="Times New Roman" w:hAnsi="Times New Roman" w:cs="Times New Roman"/>
          <w:sz w:val="24"/>
          <w:szCs w:val="24"/>
        </w:rPr>
        <w:t xml:space="preserve"> development are</w:t>
      </w:r>
      <w:r w:rsidR="007947FF">
        <w:rPr>
          <w:rFonts w:ascii="Times New Roman" w:hAnsi="Times New Roman" w:cs="Times New Roman"/>
          <w:sz w:val="24"/>
          <w:szCs w:val="24"/>
        </w:rPr>
        <w:t xml:space="preserve"> a matter of choice</w:t>
      </w:r>
      <w:r w:rsidR="00430421">
        <w:rPr>
          <w:rFonts w:ascii="Times New Roman" w:hAnsi="Times New Roman" w:cs="Times New Roman"/>
          <w:sz w:val="24"/>
          <w:szCs w:val="24"/>
        </w:rPr>
        <w:t xml:space="preserve"> and not predetermined</w:t>
      </w:r>
      <w:r w:rsidR="007947FF">
        <w:rPr>
          <w:rFonts w:ascii="Times New Roman" w:hAnsi="Times New Roman" w:cs="Times New Roman"/>
          <w:sz w:val="24"/>
          <w:szCs w:val="24"/>
        </w:rPr>
        <w:t xml:space="preserve">. On the other hand authors such as Johan </w:t>
      </w:r>
      <w:proofErr w:type="spellStart"/>
      <w:r w:rsidR="007947FF">
        <w:rPr>
          <w:rFonts w:ascii="Times New Roman" w:hAnsi="Times New Roman" w:cs="Times New Roman"/>
          <w:sz w:val="24"/>
          <w:szCs w:val="24"/>
        </w:rPr>
        <w:t>Soderberg</w:t>
      </w:r>
      <w:proofErr w:type="spellEnd"/>
      <w:r w:rsidR="007947FF">
        <w:rPr>
          <w:rFonts w:ascii="Times New Roman" w:hAnsi="Times New Roman" w:cs="Times New Roman"/>
          <w:sz w:val="24"/>
          <w:szCs w:val="24"/>
        </w:rPr>
        <w:t xml:space="preserve"> and David Noble</w:t>
      </w:r>
      <w:r w:rsidR="00430421">
        <w:rPr>
          <w:rFonts w:ascii="Times New Roman" w:hAnsi="Times New Roman" w:cs="Times New Roman"/>
          <w:sz w:val="24"/>
          <w:szCs w:val="24"/>
        </w:rPr>
        <w:t xml:space="preserve"> </w:t>
      </w:r>
      <w:r w:rsidR="0087193C">
        <w:rPr>
          <w:rFonts w:ascii="Times New Roman" w:hAnsi="Times New Roman" w:cs="Times New Roman"/>
          <w:sz w:val="24"/>
          <w:szCs w:val="24"/>
        </w:rPr>
        <w:t>wh</w:t>
      </w:r>
      <w:r w:rsidR="000F1252">
        <w:rPr>
          <w:rFonts w:ascii="Times New Roman" w:hAnsi="Times New Roman" w:cs="Times New Roman"/>
          <w:sz w:val="24"/>
          <w:szCs w:val="24"/>
        </w:rPr>
        <w:t xml:space="preserve">o are </w:t>
      </w:r>
      <w:r w:rsidR="007947FF">
        <w:rPr>
          <w:rFonts w:ascii="Times New Roman" w:hAnsi="Times New Roman" w:cs="Times New Roman"/>
          <w:sz w:val="24"/>
          <w:szCs w:val="24"/>
        </w:rPr>
        <w:t>criti</w:t>
      </w:r>
      <w:r w:rsidR="00430421">
        <w:rPr>
          <w:rFonts w:ascii="Times New Roman" w:hAnsi="Times New Roman" w:cs="Times New Roman"/>
          <w:sz w:val="24"/>
          <w:szCs w:val="24"/>
        </w:rPr>
        <w:t>cal of technological utopianism</w:t>
      </w:r>
      <w:r w:rsidR="0087193C">
        <w:rPr>
          <w:rFonts w:ascii="Times New Roman" w:hAnsi="Times New Roman" w:cs="Times New Roman"/>
          <w:sz w:val="24"/>
          <w:szCs w:val="24"/>
        </w:rPr>
        <w:t xml:space="preserve"> also</w:t>
      </w:r>
      <w:r w:rsidR="00987424">
        <w:rPr>
          <w:rFonts w:ascii="Times New Roman" w:hAnsi="Times New Roman" w:cs="Times New Roman"/>
          <w:sz w:val="24"/>
          <w:szCs w:val="24"/>
        </w:rPr>
        <w:t xml:space="preserve"> seem to emphasise the factor of </w:t>
      </w:r>
      <w:r w:rsidR="0087193C">
        <w:rPr>
          <w:rFonts w:ascii="Times New Roman" w:hAnsi="Times New Roman" w:cs="Times New Roman"/>
          <w:sz w:val="24"/>
          <w:szCs w:val="24"/>
        </w:rPr>
        <w:t>choice</w:t>
      </w:r>
      <w:r w:rsidR="00987424">
        <w:rPr>
          <w:rFonts w:ascii="Times New Roman" w:hAnsi="Times New Roman" w:cs="Times New Roman"/>
          <w:sz w:val="24"/>
          <w:szCs w:val="24"/>
        </w:rPr>
        <w:t xml:space="preserve"> in technological development</w:t>
      </w:r>
      <w:r w:rsidR="0087193C">
        <w:rPr>
          <w:rFonts w:ascii="Times New Roman" w:hAnsi="Times New Roman" w:cs="Times New Roman"/>
          <w:sz w:val="24"/>
          <w:szCs w:val="24"/>
        </w:rPr>
        <w:t>.</w:t>
      </w:r>
    </w:p>
    <w:p w:rsidR="000F1252" w:rsidRDefault="000F1252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</w:t>
      </w:r>
      <w:r w:rsidR="00B07D5C">
        <w:rPr>
          <w:rFonts w:ascii="Times New Roman" w:hAnsi="Times New Roman" w:cs="Times New Roman"/>
          <w:sz w:val="24"/>
          <w:szCs w:val="24"/>
        </w:rPr>
        <w:t xml:space="preserve"> interrogates this question of choice in technological developments. It accepts </w:t>
      </w:r>
      <w:r>
        <w:rPr>
          <w:rFonts w:ascii="Times New Roman" w:hAnsi="Times New Roman" w:cs="Times New Roman"/>
          <w:sz w:val="24"/>
          <w:szCs w:val="24"/>
        </w:rPr>
        <w:t>that there is nothing inherent in technology that dictates its development and this development occur</w:t>
      </w:r>
      <w:r w:rsidR="00CD66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through choices</w:t>
      </w:r>
      <w:r w:rsidR="00CD666B">
        <w:rPr>
          <w:rFonts w:ascii="Times New Roman" w:hAnsi="Times New Roman" w:cs="Times New Roman"/>
          <w:sz w:val="24"/>
          <w:szCs w:val="24"/>
        </w:rPr>
        <w:t xml:space="preserve"> by certain actors. But it argues that the decisions</w:t>
      </w:r>
      <w:r w:rsidR="00B82052">
        <w:rPr>
          <w:rFonts w:ascii="Times New Roman" w:hAnsi="Times New Roman" w:cs="Times New Roman"/>
          <w:sz w:val="24"/>
          <w:szCs w:val="24"/>
        </w:rPr>
        <w:t xml:space="preserve"> that influence</w:t>
      </w:r>
      <w:r w:rsidR="00CD666B">
        <w:rPr>
          <w:rFonts w:ascii="Times New Roman" w:hAnsi="Times New Roman" w:cs="Times New Roman"/>
          <w:sz w:val="24"/>
          <w:szCs w:val="24"/>
        </w:rPr>
        <w:t xml:space="preserve"> technological development are constrained by mutual interaction between social relations of production on the one hand and social struggle on the other. Focusing on capitalism </w:t>
      </w:r>
      <w:r w:rsidR="00A50AD3">
        <w:rPr>
          <w:rFonts w:ascii="Times New Roman" w:hAnsi="Times New Roman" w:cs="Times New Roman"/>
          <w:sz w:val="24"/>
          <w:szCs w:val="24"/>
        </w:rPr>
        <w:t>and taking the</w:t>
      </w:r>
      <w:r w:rsidR="00CD666B">
        <w:rPr>
          <w:rFonts w:ascii="Times New Roman" w:hAnsi="Times New Roman" w:cs="Times New Roman"/>
          <w:sz w:val="24"/>
          <w:szCs w:val="24"/>
        </w:rPr>
        <w:t xml:space="preserve"> current digital automation as</w:t>
      </w:r>
      <w:r w:rsidR="00A50AD3">
        <w:rPr>
          <w:rFonts w:ascii="Times New Roman" w:hAnsi="Times New Roman" w:cs="Times New Roman"/>
          <w:sz w:val="24"/>
          <w:szCs w:val="24"/>
        </w:rPr>
        <w:t xml:space="preserve"> its</w:t>
      </w:r>
      <w:r w:rsidR="00CD666B">
        <w:rPr>
          <w:rFonts w:ascii="Times New Roman" w:hAnsi="Times New Roman" w:cs="Times New Roman"/>
          <w:sz w:val="24"/>
          <w:szCs w:val="24"/>
        </w:rPr>
        <w:t xml:space="preserve"> empirical </w:t>
      </w:r>
      <w:r w:rsidR="00A50AD3">
        <w:rPr>
          <w:rFonts w:ascii="Times New Roman" w:hAnsi="Times New Roman" w:cs="Times New Roman"/>
          <w:sz w:val="24"/>
          <w:szCs w:val="24"/>
        </w:rPr>
        <w:t>case</w:t>
      </w:r>
      <w:r w:rsidR="00CD666B">
        <w:rPr>
          <w:rFonts w:ascii="Times New Roman" w:hAnsi="Times New Roman" w:cs="Times New Roman"/>
          <w:sz w:val="24"/>
          <w:szCs w:val="24"/>
        </w:rPr>
        <w:t xml:space="preserve"> it</w:t>
      </w:r>
      <w:r w:rsidR="00A50AD3">
        <w:rPr>
          <w:rFonts w:ascii="Times New Roman" w:hAnsi="Times New Roman" w:cs="Times New Roman"/>
          <w:sz w:val="24"/>
          <w:szCs w:val="24"/>
        </w:rPr>
        <w:t xml:space="preserve"> argues</w:t>
      </w:r>
      <w:r w:rsidR="00CD666B">
        <w:rPr>
          <w:rFonts w:ascii="Times New Roman" w:hAnsi="Times New Roman" w:cs="Times New Roman"/>
          <w:sz w:val="24"/>
          <w:szCs w:val="24"/>
        </w:rPr>
        <w:t xml:space="preserve"> </w:t>
      </w:r>
      <w:r w:rsidR="00A50AD3">
        <w:rPr>
          <w:rFonts w:ascii="Times New Roman" w:hAnsi="Times New Roman" w:cs="Times New Roman"/>
          <w:sz w:val="24"/>
          <w:szCs w:val="24"/>
        </w:rPr>
        <w:t>that</w:t>
      </w:r>
      <w:r w:rsidR="00CD666B">
        <w:rPr>
          <w:rFonts w:ascii="Times New Roman" w:hAnsi="Times New Roman" w:cs="Times New Roman"/>
          <w:sz w:val="24"/>
          <w:szCs w:val="24"/>
        </w:rPr>
        <w:t xml:space="preserve"> the</w:t>
      </w:r>
      <w:r w:rsidR="00A50AD3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DE4D0F">
        <w:rPr>
          <w:rFonts w:ascii="Times New Roman" w:hAnsi="Times New Roman" w:cs="Times New Roman"/>
          <w:sz w:val="24"/>
          <w:szCs w:val="24"/>
        </w:rPr>
        <w:t xml:space="preserve"> of</w:t>
      </w:r>
      <w:r w:rsidR="00A50AD3">
        <w:rPr>
          <w:rFonts w:ascii="Times New Roman" w:hAnsi="Times New Roman" w:cs="Times New Roman"/>
          <w:sz w:val="24"/>
          <w:szCs w:val="24"/>
        </w:rPr>
        <w:t xml:space="preserve"> surplus value</w:t>
      </w:r>
      <w:r w:rsidR="00DE4D0F">
        <w:rPr>
          <w:rFonts w:ascii="Times New Roman" w:hAnsi="Times New Roman" w:cs="Times New Roman"/>
          <w:sz w:val="24"/>
          <w:szCs w:val="24"/>
        </w:rPr>
        <w:t xml:space="preserve"> as an interface of capitalist relations of production and class struggle </w:t>
      </w:r>
      <w:r w:rsidR="00CD666B">
        <w:rPr>
          <w:rFonts w:ascii="Times New Roman" w:hAnsi="Times New Roman" w:cs="Times New Roman"/>
          <w:sz w:val="24"/>
          <w:szCs w:val="24"/>
        </w:rPr>
        <w:t xml:space="preserve"> </w:t>
      </w:r>
      <w:r w:rsidR="00A50AD3">
        <w:rPr>
          <w:rFonts w:ascii="Times New Roman" w:hAnsi="Times New Roman" w:cs="Times New Roman"/>
          <w:sz w:val="24"/>
          <w:szCs w:val="24"/>
        </w:rPr>
        <w:t xml:space="preserve">has </w:t>
      </w:r>
      <w:r w:rsidR="00CD666B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A50AD3">
        <w:rPr>
          <w:rFonts w:ascii="Times New Roman" w:hAnsi="Times New Roman" w:cs="Times New Roman"/>
          <w:sz w:val="24"/>
          <w:szCs w:val="24"/>
        </w:rPr>
        <w:t xml:space="preserve">the capitalist technological development.  </w:t>
      </w:r>
      <w:r w:rsidR="00B07D5C">
        <w:rPr>
          <w:rFonts w:ascii="Times New Roman" w:hAnsi="Times New Roman" w:cs="Times New Roman"/>
          <w:sz w:val="24"/>
          <w:szCs w:val="24"/>
        </w:rPr>
        <w:t>A f</w:t>
      </w:r>
      <w:r w:rsidR="00DE4D0F">
        <w:rPr>
          <w:rFonts w:ascii="Times New Roman" w:hAnsi="Times New Roman" w:cs="Times New Roman"/>
          <w:sz w:val="24"/>
          <w:szCs w:val="24"/>
        </w:rPr>
        <w:t>ull a</w:t>
      </w:r>
      <w:r w:rsidR="00A50AD3">
        <w:rPr>
          <w:rFonts w:ascii="Times New Roman" w:hAnsi="Times New Roman" w:cs="Times New Roman"/>
          <w:sz w:val="24"/>
          <w:szCs w:val="24"/>
        </w:rPr>
        <w:t xml:space="preserve">utomation </w:t>
      </w:r>
      <w:r w:rsidR="00DE4D0F">
        <w:rPr>
          <w:rFonts w:ascii="Times New Roman" w:hAnsi="Times New Roman" w:cs="Times New Roman"/>
          <w:sz w:val="24"/>
          <w:szCs w:val="24"/>
        </w:rPr>
        <w:t xml:space="preserve">of the totality of capitalist production is impossible. Automation will always remain a partial factor in the capitalist system. Capitalism by necessity will increase the numbers of workers. </w:t>
      </w:r>
      <w:r w:rsidR="00AD7624">
        <w:rPr>
          <w:rFonts w:ascii="Times New Roman" w:hAnsi="Times New Roman" w:cs="Times New Roman"/>
          <w:sz w:val="24"/>
          <w:szCs w:val="24"/>
        </w:rPr>
        <w:t xml:space="preserve">So the fear </w:t>
      </w:r>
      <w:r w:rsidR="0034618C">
        <w:rPr>
          <w:rFonts w:ascii="Times New Roman" w:hAnsi="Times New Roman" w:cs="Times New Roman"/>
          <w:sz w:val="24"/>
          <w:szCs w:val="24"/>
        </w:rPr>
        <w:t xml:space="preserve">that expansion </w:t>
      </w:r>
      <w:r w:rsidR="00B07D5C">
        <w:rPr>
          <w:rFonts w:ascii="Times New Roman" w:hAnsi="Times New Roman" w:cs="Times New Roman"/>
          <w:sz w:val="24"/>
          <w:szCs w:val="24"/>
        </w:rPr>
        <w:t xml:space="preserve">of 3D Printing may make </w:t>
      </w:r>
      <w:r w:rsidR="00792ADF">
        <w:rPr>
          <w:rFonts w:ascii="Times New Roman" w:hAnsi="Times New Roman" w:cs="Times New Roman"/>
          <w:sz w:val="24"/>
          <w:szCs w:val="24"/>
        </w:rPr>
        <w:t>the majority</w:t>
      </w:r>
      <w:r w:rsidR="00B82052" w:rsidRPr="00B82052">
        <w:rPr>
          <w:rFonts w:ascii="Times New Roman" w:hAnsi="Times New Roman" w:cs="Times New Roman"/>
          <w:sz w:val="24"/>
          <w:szCs w:val="24"/>
        </w:rPr>
        <w:t xml:space="preserve"> </w:t>
      </w:r>
      <w:r w:rsidR="00B82052">
        <w:rPr>
          <w:rFonts w:ascii="Times New Roman" w:hAnsi="Times New Roman" w:cs="Times New Roman"/>
          <w:sz w:val="24"/>
          <w:szCs w:val="24"/>
        </w:rPr>
        <w:t>of workers,</w:t>
      </w:r>
      <w:r w:rsidR="00B82052">
        <w:rPr>
          <w:rFonts w:ascii="Times New Roman" w:hAnsi="Times New Roman" w:cs="Times New Roman"/>
          <w:sz w:val="24"/>
          <w:szCs w:val="24"/>
        </w:rPr>
        <w:t xml:space="preserve"> </w:t>
      </w:r>
      <w:r w:rsidR="0034618C">
        <w:rPr>
          <w:rFonts w:ascii="Times New Roman" w:hAnsi="Times New Roman" w:cs="Times New Roman"/>
          <w:sz w:val="24"/>
          <w:szCs w:val="24"/>
        </w:rPr>
        <w:t>let alone all</w:t>
      </w:r>
      <w:r w:rsidR="00B82052">
        <w:rPr>
          <w:rFonts w:ascii="Times New Roman" w:hAnsi="Times New Roman" w:cs="Times New Roman"/>
          <w:sz w:val="24"/>
          <w:szCs w:val="24"/>
        </w:rPr>
        <w:t xml:space="preserve"> of them</w:t>
      </w:r>
      <w:r w:rsidR="0034618C">
        <w:rPr>
          <w:rFonts w:ascii="Times New Roman" w:hAnsi="Times New Roman" w:cs="Times New Roman"/>
          <w:sz w:val="24"/>
          <w:szCs w:val="24"/>
        </w:rPr>
        <w:t xml:space="preserve">, </w:t>
      </w:r>
      <w:r w:rsidR="00B07D5C">
        <w:rPr>
          <w:rFonts w:ascii="Times New Roman" w:hAnsi="Times New Roman" w:cs="Times New Roman"/>
          <w:sz w:val="24"/>
          <w:szCs w:val="24"/>
        </w:rPr>
        <w:t xml:space="preserve">obsolete </w:t>
      </w:r>
      <w:r w:rsidR="00AD7624">
        <w:rPr>
          <w:rFonts w:ascii="Times New Roman" w:hAnsi="Times New Roman" w:cs="Times New Roman"/>
          <w:sz w:val="24"/>
          <w:szCs w:val="24"/>
        </w:rPr>
        <w:t>is</w:t>
      </w:r>
      <w:r w:rsidR="00B07D5C">
        <w:rPr>
          <w:rFonts w:ascii="Times New Roman" w:hAnsi="Times New Roman" w:cs="Times New Roman"/>
          <w:sz w:val="24"/>
          <w:szCs w:val="24"/>
        </w:rPr>
        <w:t xml:space="preserve"> </w:t>
      </w:r>
      <w:r w:rsidR="00AD7624">
        <w:rPr>
          <w:rFonts w:ascii="Times New Roman" w:hAnsi="Times New Roman" w:cs="Times New Roman"/>
          <w:sz w:val="24"/>
          <w:szCs w:val="24"/>
        </w:rPr>
        <w:t>groundless</w:t>
      </w:r>
      <w:r w:rsidR="00B07D5C">
        <w:rPr>
          <w:rFonts w:ascii="Times New Roman" w:hAnsi="Times New Roman" w:cs="Times New Roman"/>
          <w:sz w:val="24"/>
          <w:szCs w:val="24"/>
        </w:rPr>
        <w:t xml:space="preserve">. </w:t>
      </w:r>
      <w:r w:rsidR="00AD7624">
        <w:rPr>
          <w:rFonts w:ascii="Times New Roman" w:hAnsi="Times New Roman" w:cs="Times New Roman"/>
          <w:sz w:val="24"/>
          <w:szCs w:val="24"/>
        </w:rPr>
        <w:t>Capitalist</w:t>
      </w:r>
      <w:r w:rsidR="00792ADF">
        <w:rPr>
          <w:rFonts w:ascii="Times New Roman" w:hAnsi="Times New Roman" w:cs="Times New Roman"/>
          <w:sz w:val="24"/>
          <w:szCs w:val="24"/>
        </w:rPr>
        <w:t>s</w:t>
      </w:r>
      <w:r w:rsidR="00AD7624">
        <w:rPr>
          <w:rFonts w:ascii="Times New Roman" w:hAnsi="Times New Roman" w:cs="Times New Roman"/>
          <w:sz w:val="24"/>
          <w:szCs w:val="24"/>
        </w:rPr>
        <w:t xml:space="preserve"> cannot choose to get rid of the majority of workers if they want to remain capitalists. </w:t>
      </w:r>
      <w:r w:rsidR="00E759EF">
        <w:rPr>
          <w:rFonts w:ascii="Times New Roman" w:hAnsi="Times New Roman" w:cs="Times New Roman"/>
          <w:sz w:val="24"/>
          <w:szCs w:val="24"/>
        </w:rPr>
        <w:t xml:space="preserve">On the other hand, repurposing of technology </w:t>
      </w:r>
      <w:r w:rsidR="00B07D5C">
        <w:rPr>
          <w:rFonts w:ascii="Times New Roman" w:hAnsi="Times New Roman" w:cs="Times New Roman"/>
          <w:sz w:val="24"/>
          <w:szCs w:val="24"/>
        </w:rPr>
        <w:t>on a</w:t>
      </w:r>
      <w:r w:rsidR="00E759EF">
        <w:rPr>
          <w:rFonts w:ascii="Times New Roman" w:hAnsi="Times New Roman" w:cs="Times New Roman"/>
          <w:sz w:val="24"/>
          <w:szCs w:val="24"/>
        </w:rPr>
        <w:t xml:space="preserve"> large scale </w:t>
      </w:r>
      <w:r w:rsidR="0034618C">
        <w:rPr>
          <w:rFonts w:ascii="Times New Roman" w:hAnsi="Times New Roman" w:cs="Times New Roman"/>
          <w:sz w:val="24"/>
          <w:szCs w:val="24"/>
        </w:rPr>
        <w:t xml:space="preserve">for </w:t>
      </w:r>
      <w:r w:rsidR="00E759EF">
        <w:rPr>
          <w:rFonts w:ascii="Times New Roman" w:hAnsi="Times New Roman" w:cs="Times New Roman"/>
          <w:sz w:val="24"/>
          <w:szCs w:val="24"/>
        </w:rPr>
        <w:t>emancipatory project</w:t>
      </w:r>
      <w:r w:rsidR="0034618C">
        <w:rPr>
          <w:rFonts w:ascii="Times New Roman" w:hAnsi="Times New Roman" w:cs="Times New Roman"/>
          <w:sz w:val="24"/>
          <w:szCs w:val="24"/>
        </w:rPr>
        <w:t>s</w:t>
      </w:r>
      <w:r w:rsidR="00E759EF">
        <w:rPr>
          <w:rFonts w:ascii="Times New Roman" w:hAnsi="Times New Roman" w:cs="Times New Roman"/>
          <w:sz w:val="24"/>
          <w:szCs w:val="24"/>
        </w:rPr>
        <w:t xml:space="preserve"> within capitalism </w:t>
      </w:r>
      <w:r w:rsidR="00B07D5C">
        <w:rPr>
          <w:rFonts w:ascii="Times New Roman" w:hAnsi="Times New Roman" w:cs="Times New Roman"/>
          <w:sz w:val="24"/>
          <w:szCs w:val="24"/>
        </w:rPr>
        <w:t>is</w:t>
      </w:r>
      <w:r w:rsidR="00E759EF">
        <w:rPr>
          <w:rFonts w:ascii="Times New Roman" w:hAnsi="Times New Roman" w:cs="Times New Roman"/>
          <w:sz w:val="24"/>
          <w:szCs w:val="24"/>
        </w:rPr>
        <w:t xml:space="preserve"> impossible</w:t>
      </w:r>
      <w:r w:rsidR="00B07D5C">
        <w:rPr>
          <w:rFonts w:ascii="Times New Roman" w:hAnsi="Times New Roman" w:cs="Times New Roman"/>
          <w:sz w:val="24"/>
          <w:szCs w:val="24"/>
        </w:rPr>
        <w:t xml:space="preserve"> too</w:t>
      </w:r>
      <w:r w:rsidR="00E759EF">
        <w:rPr>
          <w:rFonts w:ascii="Times New Roman" w:hAnsi="Times New Roman" w:cs="Times New Roman"/>
          <w:sz w:val="24"/>
          <w:szCs w:val="24"/>
        </w:rPr>
        <w:t xml:space="preserve">. </w:t>
      </w:r>
      <w:r w:rsidR="00AD7624">
        <w:rPr>
          <w:rFonts w:ascii="Times New Roman" w:hAnsi="Times New Roman" w:cs="Times New Roman"/>
          <w:sz w:val="24"/>
          <w:szCs w:val="24"/>
        </w:rPr>
        <w:t xml:space="preserve">The paper does not deny that certain commons </w:t>
      </w:r>
      <w:r w:rsidR="00EE06C0">
        <w:rPr>
          <w:rFonts w:ascii="Times New Roman" w:hAnsi="Times New Roman" w:cs="Times New Roman"/>
          <w:sz w:val="24"/>
          <w:szCs w:val="24"/>
        </w:rPr>
        <w:t xml:space="preserve">most notably commons of </w:t>
      </w:r>
      <w:r w:rsidR="00AD7624">
        <w:rPr>
          <w:rFonts w:ascii="Times New Roman" w:hAnsi="Times New Roman" w:cs="Times New Roman"/>
          <w:sz w:val="24"/>
          <w:szCs w:val="24"/>
        </w:rPr>
        <w:t>knowledge can be produced cooperatively through the application of peer production</w:t>
      </w:r>
      <w:r w:rsidR="00186477">
        <w:rPr>
          <w:rFonts w:ascii="Times New Roman" w:hAnsi="Times New Roman" w:cs="Times New Roman"/>
          <w:sz w:val="24"/>
          <w:szCs w:val="24"/>
        </w:rPr>
        <w:t>.</w:t>
      </w:r>
      <w:r w:rsidR="00792ADF">
        <w:rPr>
          <w:rFonts w:ascii="Times New Roman" w:hAnsi="Times New Roman" w:cs="Times New Roman"/>
          <w:sz w:val="24"/>
          <w:szCs w:val="24"/>
        </w:rPr>
        <w:t xml:space="preserve"> B</w:t>
      </w:r>
      <w:r w:rsidR="00AD7624">
        <w:rPr>
          <w:rFonts w:ascii="Times New Roman" w:hAnsi="Times New Roman" w:cs="Times New Roman"/>
          <w:sz w:val="24"/>
          <w:szCs w:val="24"/>
        </w:rPr>
        <w:t>ut</w:t>
      </w:r>
      <w:r w:rsidR="00B82052">
        <w:rPr>
          <w:rFonts w:ascii="Times New Roman" w:hAnsi="Times New Roman" w:cs="Times New Roman"/>
          <w:sz w:val="24"/>
          <w:szCs w:val="24"/>
        </w:rPr>
        <w:t xml:space="preserve"> i</w:t>
      </w:r>
      <w:r w:rsidR="00186477">
        <w:rPr>
          <w:rFonts w:ascii="Times New Roman" w:hAnsi="Times New Roman" w:cs="Times New Roman"/>
          <w:sz w:val="24"/>
          <w:szCs w:val="24"/>
        </w:rPr>
        <w:t>t argues that</w:t>
      </w:r>
      <w:r w:rsidR="00AD7624">
        <w:rPr>
          <w:rFonts w:ascii="Times New Roman" w:hAnsi="Times New Roman" w:cs="Times New Roman"/>
          <w:sz w:val="24"/>
          <w:szCs w:val="24"/>
        </w:rPr>
        <w:t xml:space="preserve"> as a long as the capitalist mode of production </w:t>
      </w:r>
      <w:proofErr w:type="gramStart"/>
      <w:r w:rsidR="00AD7624">
        <w:rPr>
          <w:rFonts w:ascii="Times New Roman" w:hAnsi="Times New Roman" w:cs="Times New Roman"/>
          <w:sz w:val="24"/>
          <w:szCs w:val="24"/>
        </w:rPr>
        <w:t>prevails</w:t>
      </w:r>
      <w:proofErr w:type="gramEnd"/>
      <w:r w:rsidR="00AD7624">
        <w:rPr>
          <w:rFonts w:ascii="Times New Roman" w:hAnsi="Times New Roman" w:cs="Times New Roman"/>
          <w:sz w:val="24"/>
          <w:szCs w:val="24"/>
        </w:rPr>
        <w:t xml:space="preserve"> peer production</w:t>
      </w:r>
      <w:r w:rsidR="0034618C">
        <w:rPr>
          <w:rFonts w:ascii="Times New Roman" w:hAnsi="Times New Roman" w:cs="Times New Roman"/>
          <w:sz w:val="24"/>
          <w:szCs w:val="24"/>
        </w:rPr>
        <w:t xml:space="preserve"> will consist</w:t>
      </w:r>
      <w:r w:rsidR="00792ADF">
        <w:rPr>
          <w:rFonts w:ascii="Times New Roman" w:hAnsi="Times New Roman" w:cs="Times New Roman"/>
          <w:sz w:val="24"/>
          <w:szCs w:val="24"/>
        </w:rPr>
        <w:t xml:space="preserve"> either </w:t>
      </w:r>
      <w:r w:rsidR="0034618C">
        <w:rPr>
          <w:rFonts w:ascii="Times New Roman" w:hAnsi="Times New Roman" w:cs="Times New Roman"/>
          <w:sz w:val="24"/>
          <w:szCs w:val="24"/>
        </w:rPr>
        <w:t xml:space="preserve">of </w:t>
      </w:r>
      <w:r w:rsidR="00792ADF">
        <w:rPr>
          <w:rFonts w:ascii="Times New Roman" w:hAnsi="Times New Roman" w:cs="Times New Roman"/>
          <w:sz w:val="24"/>
          <w:szCs w:val="24"/>
        </w:rPr>
        <w:t xml:space="preserve">some isolated-escapist units or develop into </w:t>
      </w:r>
      <w:proofErr w:type="spellStart"/>
      <w:r w:rsidR="00792ADF">
        <w:rPr>
          <w:rFonts w:ascii="Times New Roman" w:hAnsi="Times New Roman" w:cs="Times New Roman"/>
          <w:sz w:val="24"/>
          <w:szCs w:val="24"/>
        </w:rPr>
        <w:t>rentier</w:t>
      </w:r>
      <w:proofErr w:type="spellEnd"/>
      <w:r w:rsidR="00792ADF">
        <w:rPr>
          <w:rFonts w:ascii="Times New Roman" w:hAnsi="Times New Roman" w:cs="Times New Roman"/>
          <w:sz w:val="24"/>
          <w:szCs w:val="24"/>
        </w:rPr>
        <w:t xml:space="preserve"> enterprises whose rent is part of the surpl</w:t>
      </w:r>
      <w:r w:rsidR="0034618C">
        <w:rPr>
          <w:rFonts w:ascii="Times New Roman" w:hAnsi="Times New Roman" w:cs="Times New Roman"/>
          <w:sz w:val="24"/>
          <w:szCs w:val="24"/>
        </w:rPr>
        <w:t xml:space="preserve">us value that is produced by wage earning workers. </w:t>
      </w:r>
      <w:r w:rsidR="00AD7624">
        <w:rPr>
          <w:rFonts w:ascii="Times New Roman" w:hAnsi="Times New Roman" w:cs="Times New Roman"/>
          <w:sz w:val="24"/>
          <w:szCs w:val="24"/>
        </w:rPr>
        <w:t xml:space="preserve"> </w:t>
      </w:r>
      <w:r w:rsidR="00792ADF">
        <w:rPr>
          <w:rFonts w:ascii="Times New Roman" w:hAnsi="Times New Roman" w:cs="Times New Roman"/>
          <w:sz w:val="24"/>
          <w:szCs w:val="24"/>
        </w:rPr>
        <w:t>The emancipation of technology requires the abolishing of capitalism.</w:t>
      </w:r>
      <w:r w:rsidR="00186477">
        <w:rPr>
          <w:rFonts w:ascii="Times New Roman" w:hAnsi="Times New Roman" w:cs="Times New Roman"/>
          <w:sz w:val="24"/>
          <w:szCs w:val="24"/>
        </w:rPr>
        <w:t xml:space="preserve"> T</w:t>
      </w:r>
      <w:r w:rsidR="0034618C">
        <w:rPr>
          <w:rFonts w:ascii="Times New Roman" w:hAnsi="Times New Roman" w:cs="Times New Roman"/>
          <w:sz w:val="24"/>
          <w:szCs w:val="24"/>
        </w:rPr>
        <w:t xml:space="preserve">here are different viable paths for technological development within capitalism but all of them are stamped with surplus value. </w:t>
      </w:r>
    </w:p>
    <w:p w:rsidR="00911C17" w:rsidRDefault="00911C17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Technology</w:t>
      </w:r>
      <w:proofErr w:type="gramStart"/>
      <w:r>
        <w:rPr>
          <w:rFonts w:ascii="Times New Roman" w:hAnsi="Times New Roman" w:cs="Times New Roman"/>
          <w:sz w:val="24"/>
          <w:szCs w:val="24"/>
        </w:rPr>
        <w:t>,  Surplus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Value, Capitalism, Automation, Choice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66B" w:rsidRDefault="00CD666B" w:rsidP="00B61900">
      <w:pPr>
        <w:rPr>
          <w:rFonts w:ascii="Times New Roman" w:hAnsi="Times New Roman" w:cs="Times New Roman"/>
          <w:sz w:val="24"/>
          <w:szCs w:val="24"/>
        </w:rPr>
      </w:pPr>
    </w:p>
    <w:p w:rsidR="00430421" w:rsidRDefault="00430421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30421" w:rsidRDefault="00430421" w:rsidP="00B61900">
      <w:pPr>
        <w:rPr>
          <w:rFonts w:ascii="Times New Roman" w:hAnsi="Times New Roman" w:cs="Times New Roman"/>
          <w:sz w:val="24"/>
          <w:szCs w:val="24"/>
        </w:rPr>
      </w:pPr>
    </w:p>
    <w:p w:rsidR="007947FF" w:rsidRDefault="007947FF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B27" w:rsidRDefault="00E64296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ED6" w:rsidRPr="00D70ED6" w:rsidRDefault="00715B27" w:rsidP="00B61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D70ED6" w:rsidRPr="00D70ED6" w:rsidSect="007F413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955" w:rsidRDefault="006F5955" w:rsidP="002B75F7">
      <w:pPr>
        <w:spacing w:after="0" w:line="240" w:lineRule="auto"/>
      </w:pPr>
      <w:r>
        <w:separator/>
      </w:r>
    </w:p>
  </w:endnote>
  <w:endnote w:type="continuationSeparator" w:id="0">
    <w:p w:rsidR="006F5955" w:rsidRDefault="006F5955" w:rsidP="002B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temporary/>
      <w:showingPlcHdr/>
    </w:sdtPr>
    <w:sdtEndPr/>
    <w:sdtContent>
      <w:p w:rsidR="007A6E78" w:rsidRDefault="007A6E78">
        <w:pPr>
          <w:pStyle w:val="Footer"/>
        </w:pPr>
        <w:r>
          <w:t>[Type text]</w:t>
        </w:r>
      </w:p>
    </w:sdtContent>
  </w:sdt>
  <w:p w:rsidR="007A6E78" w:rsidRDefault="007A6E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955" w:rsidRDefault="006F5955" w:rsidP="002B75F7">
      <w:pPr>
        <w:spacing w:after="0" w:line="240" w:lineRule="auto"/>
      </w:pPr>
      <w:r>
        <w:separator/>
      </w:r>
    </w:p>
  </w:footnote>
  <w:footnote w:type="continuationSeparator" w:id="0">
    <w:p w:rsidR="006F5955" w:rsidRDefault="006F5955" w:rsidP="002B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9141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158A" w:rsidRDefault="00007CE9">
        <w:pPr>
          <w:pStyle w:val="Header"/>
        </w:pPr>
        <w:r>
          <w:t xml:space="preserve"> </w:t>
        </w:r>
        <w:r w:rsidR="0045158A">
          <w:fldChar w:fldCharType="begin"/>
        </w:r>
        <w:r w:rsidR="0045158A">
          <w:instrText xml:space="preserve"> PAGE   \* MERGEFORMAT </w:instrText>
        </w:r>
        <w:r w:rsidR="0045158A">
          <w:fldChar w:fldCharType="separate"/>
        </w:r>
        <w:r w:rsidR="00911C17">
          <w:rPr>
            <w:noProof/>
          </w:rPr>
          <w:t>1</w:t>
        </w:r>
        <w:r w:rsidR="0045158A">
          <w:rPr>
            <w:noProof/>
          </w:rPr>
          <w:fldChar w:fldCharType="end"/>
        </w:r>
      </w:p>
    </w:sdtContent>
  </w:sdt>
  <w:p w:rsidR="007A6E78" w:rsidRDefault="007A6E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125"/>
    <w:multiLevelType w:val="hybridMultilevel"/>
    <w:tmpl w:val="CDCC9C88"/>
    <w:lvl w:ilvl="0" w:tplc="9730B51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C30D1"/>
    <w:multiLevelType w:val="hybridMultilevel"/>
    <w:tmpl w:val="A3AC714C"/>
    <w:lvl w:ilvl="0" w:tplc="F3C68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728AC"/>
    <w:multiLevelType w:val="hybridMultilevel"/>
    <w:tmpl w:val="F69A2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2C11E4"/>
    <w:multiLevelType w:val="multilevel"/>
    <w:tmpl w:val="CD222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82F5B0B"/>
    <w:multiLevelType w:val="hybridMultilevel"/>
    <w:tmpl w:val="E796FA1A"/>
    <w:lvl w:ilvl="0" w:tplc="3E165D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A43A7"/>
    <w:multiLevelType w:val="hybridMultilevel"/>
    <w:tmpl w:val="FF562694"/>
    <w:lvl w:ilvl="0" w:tplc="D0D2A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1179B"/>
    <w:multiLevelType w:val="hybridMultilevel"/>
    <w:tmpl w:val="70329124"/>
    <w:lvl w:ilvl="0" w:tplc="DCC4ECD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45ADC"/>
    <w:multiLevelType w:val="hybridMultilevel"/>
    <w:tmpl w:val="AB8ED9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B4776"/>
    <w:multiLevelType w:val="multilevel"/>
    <w:tmpl w:val="CD222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B2722B0"/>
    <w:multiLevelType w:val="hybridMultilevel"/>
    <w:tmpl w:val="D660A13A"/>
    <w:lvl w:ilvl="0" w:tplc="17882B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9C636E"/>
    <w:multiLevelType w:val="hybridMultilevel"/>
    <w:tmpl w:val="751AF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D3676"/>
    <w:multiLevelType w:val="multilevel"/>
    <w:tmpl w:val="CD222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6EC144AE"/>
    <w:multiLevelType w:val="hybridMultilevel"/>
    <w:tmpl w:val="012A0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CF46F4"/>
    <w:multiLevelType w:val="hybridMultilevel"/>
    <w:tmpl w:val="6DFE0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2"/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7B0"/>
    <w:rsid w:val="000047A9"/>
    <w:rsid w:val="00005110"/>
    <w:rsid w:val="00007CE9"/>
    <w:rsid w:val="00011677"/>
    <w:rsid w:val="00011B71"/>
    <w:rsid w:val="000121F1"/>
    <w:rsid w:val="000122E1"/>
    <w:rsid w:val="00012DAA"/>
    <w:rsid w:val="00012EB1"/>
    <w:rsid w:val="000142F0"/>
    <w:rsid w:val="00020C42"/>
    <w:rsid w:val="00022F19"/>
    <w:rsid w:val="0002517F"/>
    <w:rsid w:val="00025598"/>
    <w:rsid w:val="00027230"/>
    <w:rsid w:val="0002728C"/>
    <w:rsid w:val="00027680"/>
    <w:rsid w:val="00030AC3"/>
    <w:rsid w:val="00031D6D"/>
    <w:rsid w:val="00033930"/>
    <w:rsid w:val="00033CFE"/>
    <w:rsid w:val="00034F15"/>
    <w:rsid w:val="000358D6"/>
    <w:rsid w:val="00036A55"/>
    <w:rsid w:val="0003793D"/>
    <w:rsid w:val="000407D6"/>
    <w:rsid w:val="00041CEE"/>
    <w:rsid w:val="00041F06"/>
    <w:rsid w:val="00042A63"/>
    <w:rsid w:val="000431A8"/>
    <w:rsid w:val="00045559"/>
    <w:rsid w:val="000470BB"/>
    <w:rsid w:val="00050AF8"/>
    <w:rsid w:val="000528C4"/>
    <w:rsid w:val="00054146"/>
    <w:rsid w:val="0006021B"/>
    <w:rsid w:val="00061BD5"/>
    <w:rsid w:val="00061EEF"/>
    <w:rsid w:val="0006278D"/>
    <w:rsid w:val="00062A7F"/>
    <w:rsid w:val="000642A8"/>
    <w:rsid w:val="000647DD"/>
    <w:rsid w:val="000655AA"/>
    <w:rsid w:val="00066A04"/>
    <w:rsid w:val="00066ACD"/>
    <w:rsid w:val="000674D8"/>
    <w:rsid w:val="00067BB4"/>
    <w:rsid w:val="00067D60"/>
    <w:rsid w:val="000708FC"/>
    <w:rsid w:val="00070B7B"/>
    <w:rsid w:val="00071941"/>
    <w:rsid w:val="00072557"/>
    <w:rsid w:val="00072F4F"/>
    <w:rsid w:val="00072FB5"/>
    <w:rsid w:val="000738A7"/>
    <w:rsid w:val="00073F37"/>
    <w:rsid w:val="000753ED"/>
    <w:rsid w:val="0007587B"/>
    <w:rsid w:val="00075C89"/>
    <w:rsid w:val="00077BFB"/>
    <w:rsid w:val="00077FA0"/>
    <w:rsid w:val="000806AE"/>
    <w:rsid w:val="00080766"/>
    <w:rsid w:val="000811E3"/>
    <w:rsid w:val="0008125D"/>
    <w:rsid w:val="0008238A"/>
    <w:rsid w:val="000834AD"/>
    <w:rsid w:val="000862C2"/>
    <w:rsid w:val="00087E3E"/>
    <w:rsid w:val="00091E19"/>
    <w:rsid w:val="000923E5"/>
    <w:rsid w:val="00092B5B"/>
    <w:rsid w:val="00093C80"/>
    <w:rsid w:val="00093DAA"/>
    <w:rsid w:val="0009518D"/>
    <w:rsid w:val="0009539B"/>
    <w:rsid w:val="00095BF7"/>
    <w:rsid w:val="00096E7C"/>
    <w:rsid w:val="00097ACF"/>
    <w:rsid w:val="00097DCD"/>
    <w:rsid w:val="000A1B97"/>
    <w:rsid w:val="000A3145"/>
    <w:rsid w:val="000A4607"/>
    <w:rsid w:val="000A56E1"/>
    <w:rsid w:val="000A64AF"/>
    <w:rsid w:val="000A7271"/>
    <w:rsid w:val="000A7ED3"/>
    <w:rsid w:val="000B1042"/>
    <w:rsid w:val="000B19B7"/>
    <w:rsid w:val="000B1A4D"/>
    <w:rsid w:val="000B3074"/>
    <w:rsid w:val="000B42DE"/>
    <w:rsid w:val="000B431E"/>
    <w:rsid w:val="000B5085"/>
    <w:rsid w:val="000B57BB"/>
    <w:rsid w:val="000B5FCA"/>
    <w:rsid w:val="000C0064"/>
    <w:rsid w:val="000C3C3E"/>
    <w:rsid w:val="000C4D92"/>
    <w:rsid w:val="000C557B"/>
    <w:rsid w:val="000D0679"/>
    <w:rsid w:val="000D1FC1"/>
    <w:rsid w:val="000D1FC4"/>
    <w:rsid w:val="000D669D"/>
    <w:rsid w:val="000D6E38"/>
    <w:rsid w:val="000D6FED"/>
    <w:rsid w:val="000D7121"/>
    <w:rsid w:val="000D76A0"/>
    <w:rsid w:val="000E116C"/>
    <w:rsid w:val="000E174A"/>
    <w:rsid w:val="000E1DCE"/>
    <w:rsid w:val="000E1FD2"/>
    <w:rsid w:val="000E37DA"/>
    <w:rsid w:val="000E3BD2"/>
    <w:rsid w:val="000E3F55"/>
    <w:rsid w:val="000E4825"/>
    <w:rsid w:val="000E49FA"/>
    <w:rsid w:val="000E4D3B"/>
    <w:rsid w:val="000E50E5"/>
    <w:rsid w:val="000E5A40"/>
    <w:rsid w:val="000E62C1"/>
    <w:rsid w:val="000E658B"/>
    <w:rsid w:val="000E684A"/>
    <w:rsid w:val="000E6D95"/>
    <w:rsid w:val="000F1054"/>
    <w:rsid w:val="000F1252"/>
    <w:rsid w:val="000F2437"/>
    <w:rsid w:val="000F2EB2"/>
    <w:rsid w:val="000F2EBF"/>
    <w:rsid w:val="000F300B"/>
    <w:rsid w:val="000F375F"/>
    <w:rsid w:val="000F37CF"/>
    <w:rsid w:val="000F3A82"/>
    <w:rsid w:val="000F403A"/>
    <w:rsid w:val="000F669E"/>
    <w:rsid w:val="001011C5"/>
    <w:rsid w:val="00101E76"/>
    <w:rsid w:val="001033D5"/>
    <w:rsid w:val="001039B6"/>
    <w:rsid w:val="00105699"/>
    <w:rsid w:val="001057C8"/>
    <w:rsid w:val="0010683B"/>
    <w:rsid w:val="0011092C"/>
    <w:rsid w:val="00110EF3"/>
    <w:rsid w:val="00111545"/>
    <w:rsid w:val="00113893"/>
    <w:rsid w:val="00113F43"/>
    <w:rsid w:val="0011428C"/>
    <w:rsid w:val="00115C61"/>
    <w:rsid w:val="00117533"/>
    <w:rsid w:val="00122094"/>
    <w:rsid w:val="00123A20"/>
    <w:rsid w:val="00124313"/>
    <w:rsid w:val="0012456C"/>
    <w:rsid w:val="00125169"/>
    <w:rsid w:val="0013061C"/>
    <w:rsid w:val="001307D6"/>
    <w:rsid w:val="001316B9"/>
    <w:rsid w:val="00132219"/>
    <w:rsid w:val="001336C5"/>
    <w:rsid w:val="00133A6F"/>
    <w:rsid w:val="001342FD"/>
    <w:rsid w:val="0013577E"/>
    <w:rsid w:val="001403CF"/>
    <w:rsid w:val="00140571"/>
    <w:rsid w:val="00141A83"/>
    <w:rsid w:val="00142D80"/>
    <w:rsid w:val="00142FF3"/>
    <w:rsid w:val="00143B8D"/>
    <w:rsid w:val="00143D0A"/>
    <w:rsid w:val="00144EEF"/>
    <w:rsid w:val="00146016"/>
    <w:rsid w:val="0014664D"/>
    <w:rsid w:val="00146960"/>
    <w:rsid w:val="00147720"/>
    <w:rsid w:val="00147E13"/>
    <w:rsid w:val="001516D3"/>
    <w:rsid w:val="00152F5D"/>
    <w:rsid w:val="00153088"/>
    <w:rsid w:val="00153D97"/>
    <w:rsid w:val="00153F8D"/>
    <w:rsid w:val="00154498"/>
    <w:rsid w:val="00154682"/>
    <w:rsid w:val="00156A18"/>
    <w:rsid w:val="00156C9D"/>
    <w:rsid w:val="00160B29"/>
    <w:rsid w:val="00162528"/>
    <w:rsid w:val="001637FD"/>
    <w:rsid w:val="00165517"/>
    <w:rsid w:val="00165542"/>
    <w:rsid w:val="001713ED"/>
    <w:rsid w:val="0017324E"/>
    <w:rsid w:val="00173A58"/>
    <w:rsid w:val="00174AF4"/>
    <w:rsid w:val="00174ED7"/>
    <w:rsid w:val="00175642"/>
    <w:rsid w:val="00175AB5"/>
    <w:rsid w:val="00177D3C"/>
    <w:rsid w:val="001819A3"/>
    <w:rsid w:val="001824E6"/>
    <w:rsid w:val="001833ED"/>
    <w:rsid w:val="00183C58"/>
    <w:rsid w:val="0018443A"/>
    <w:rsid w:val="00185F35"/>
    <w:rsid w:val="00186477"/>
    <w:rsid w:val="0018674D"/>
    <w:rsid w:val="00186F17"/>
    <w:rsid w:val="00187862"/>
    <w:rsid w:val="00187D63"/>
    <w:rsid w:val="00190C95"/>
    <w:rsid w:val="00192615"/>
    <w:rsid w:val="001948A2"/>
    <w:rsid w:val="00194D36"/>
    <w:rsid w:val="00195134"/>
    <w:rsid w:val="00195B01"/>
    <w:rsid w:val="001961EB"/>
    <w:rsid w:val="00196F64"/>
    <w:rsid w:val="00197232"/>
    <w:rsid w:val="001A1149"/>
    <w:rsid w:val="001A13BD"/>
    <w:rsid w:val="001A1E70"/>
    <w:rsid w:val="001A22D8"/>
    <w:rsid w:val="001A33B7"/>
    <w:rsid w:val="001A673D"/>
    <w:rsid w:val="001A73C9"/>
    <w:rsid w:val="001A7418"/>
    <w:rsid w:val="001B0F37"/>
    <w:rsid w:val="001B1400"/>
    <w:rsid w:val="001B1DED"/>
    <w:rsid w:val="001B37AC"/>
    <w:rsid w:val="001B54D4"/>
    <w:rsid w:val="001B600A"/>
    <w:rsid w:val="001C038D"/>
    <w:rsid w:val="001C2239"/>
    <w:rsid w:val="001C356E"/>
    <w:rsid w:val="001C7390"/>
    <w:rsid w:val="001D05AE"/>
    <w:rsid w:val="001D0F0E"/>
    <w:rsid w:val="001D2058"/>
    <w:rsid w:val="001D5213"/>
    <w:rsid w:val="001D713C"/>
    <w:rsid w:val="001E0F6B"/>
    <w:rsid w:val="001E27DF"/>
    <w:rsid w:val="001E2B6F"/>
    <w:rsid w:val="001E5EC5"/>
    <w:rsid w:val="001E7DA4"/>
    <w:rsid w:val="001F0519"/>
    <w:rsid w:val="001F1F91"/>
    <w:rsid w:val="001F20EB"/>
    <w:rsid w:val="001F261D"/>
    <w:rsid w:val="001F302B"/>
    <w:rsid w:val="001F4F13"/>
    <w:rsid w:val="001F51D0"/>
    <w:rsid w:val="001F5374"/>
    <w:rsid w:val="001F5990"/>
    <w:rsid w:val="001F7CA7"/>
    <w:rsid w:val="002002BE"/>
    <w:rsid w:val="00202022"/>
    <w:rsid w:val="00202E1A"/>
    <w:rsid w:val="002045EC"/>
    <w:rsid w:val="002048F2"/>
    <w:rsid w:val="002054C6"/>
    <w:rsid w:val="0020711E"/>
    <w:rsid w:val="00207180"/>
    <w:rsid w:val="00207ACD"/>
    <w:rsid w:val="002103BD"/>
    <w:rsid w:val="00212833"/>
    <w:rsid w:val="00212CDB"/>
    <w:rsid w:val="002149BB"/>
    <w:rsid w:val="00215496"/>
    <w:rsid w:val="002157B0"/>
    <w:rsid w:val="0021586C"/>
    <w:rsid w:val="0021638F"/>
    <w:rsid w:val="0021784D"/>
    <w:rsid w:val="00220FD8"/>
    <w:rsid w:val="00221265"/>
    <w:rsid w:val="00222202"/>
    <w:rsid w:val="002222F5"/>
    <w:rsid w:val="00224195"/>
    <w:rsid w:val="00224CF8"/>
    <w:rsid w:val="0022707C"/>
    <w:rsid w:val="00227EE7"/>
    <w:rsid w:val="0023096F"/>
    <w:rsid w:val="002319D2"/>
    <w:rsid w:val="002330B4"/>
    <w:rsid w:val="002340B6"/>
    <w:rsid w:val="00234217"/>
    <w:rsid w:val="00234352"/>
    <w:rsid w:val="00234F67"/>
    <w:rsid w:val="002353AE"/>
    <w:rsid w:val="002371E8"/>
    <w:rsid w:val="00237788"/>
    <w:rsid w:val="00240E71"/>
    <w:rsid w:val="00242EC3"/>
    <w:rsid w:val="00245E62"/>
    <w:rsid w:val="002464D1"/>
    <w:rsid w:val="00246715"/>
    <w:rsid w:val="002477F7"/>
    <w:rsid w:val="00247E73"/>
    <w:rsid w:val="0025044B"/>
    <w:rsid w:val="0025090F"/>
    <w:rsid w:val="00250FD4"/>
    <w:rsid w:val="0025158B"/>
    <w:rsid w:val="00251981"/>
    <w:rsid w:val="00252408"/>
    <w:rsid w:val="002532BD"/>
    <w:rsid w:val="00256943"/>
    <w:rsid w:val="00256A86"/>
    <w:rsid w:val="00256F8C"/>
    <w:rsid w:val="0026017B"/>
    <w:rsid w:val="00260267"/>
    <w:rsid w:val="00260FBE"/>
    <w:rsid w:val="0026292C"/>
    <w:rsid w:val="00263196"/>
    <w:rsid w:val="0026387A"/>
    <w:rsid w:val="002649C0"/>
    <w:rsid w:val="00266C73"/>
    <w:rsid w:val="00266C74"/>
    <w:rsid w:val="00267B14"/>
    <w:rsid w:val="00273552"/>
    <w:rsid w:val="00273972"/>
    <w:rsid w:val="00273D0C"/>
    <w:rsid w:val="00274802"/>
    <w:rsid w:val="002753EB"/>
    <w:rsid w:val="00275543"/>
    <w:rsid w:val="002763C2"/>
    <w:rsid w:val="002774F1"/>
    <w:rsid w:val="0028170B"/>
    <w:rsid w:val="00282499"/>
    <w:rsid w:val="002833E5"/>
    <w:rsid w:val="00283C1B"/>
    <w:rsid w:val="00284CC8"/>
    <w:rsid w:val="00285313"/>
    <w:rsid w:val="00292316"/>
    <w:rsid w:val="00293DD9"/>
    <w:rsid w:val="002962DE"/>
    <w:rsid w:val="002970E6"/>
    <w:rsid w:val="002978D0"/>
    <w:rsid w:val="002A14DB"/>
    <w:rsid w:val="002A1F64"/>
    <w:rsid w:val="002A2A66"/>
    <w:rsid w:val="002A2FF3"/>
    <w:rsid w:val="002A45AA"/>
    <w:rsid w:val="002A5723"/>
    <w:rsid w:val="002A69E1"/>
    <w:rsid w:val="002A73CE"/>
    <w:rsid w:val="002A7581"/>
    <w:rsid w:val="002B0780"/>
    <w:rsid w:val="002B22E8"/>
    <w:rsid w:val="002B315D"/>
    <w:rsid w:val="002B375D"/>
    <w:rsid w:val="002B4BAC"/>
    <w:rsid w:val="002B57C6"/>
    <w:rsid w:val="002B6016"/>
    <w:rsid w:val="002B701B"/>
    <w:rsid w:val="002B75F7"/>
    <w:rsid w:val="002C074D"/>
    <w:rsid w:val="002C0EE5"/>
    <w:rsid w:val="002C3028"/>
    <w:rsid w:val="002C30D7"/>
    <w:rsid w:val="002C346D"/>
    <w:rsid w:val="002C37C2"/>
    <w:rsid w:val="002C3B0E"/>
    <w:rsid w:val="002C4B1A"/>
    <w:rsid w:val="002C5769"/>
    <w:rsid w:val="002C7863"/>
    <w:rsid w:val="002C7970"/>
    <w:rsid w:val="002D0452"/>
    <w:rsid w:val="002D19D9"/>
    <w:rsid w:val="002D24E2"/>
    <w:rsid w:val="002D2B77"/>
    <w:rsid w:val="002D2E4C"/>
    <w:rsid w:val="002D3FD9"/>
    <w:rsid w:val="002D47EC"/>
    <w:rsid w:val="002D639E"/>
    <w:rsid w:val="002D7270"/>
    <w:rsid w:val="002D7638"/>
    <w:rsid w:val="002D76F4"/>
    <w:rsid w:val="002E002A"/>
    <w:rsid w:val="002E2759"/>
    <w:rsid w:val="002E4B6D"/>
    <w:rsid w:val="002E5300"/>
    <w:rsid w:val="002E6586"/>
    <w:rsid w:val="002E7920"/>
    <w:rsid w:val="002F12B7"/>
    <w:rsid w:val="002F1A48"/>
    <w:rsid w:val="002F306F"/>
    <w:rsid w:val="002F367F"/>
    <w:rsid w:val="002F3B32"/>
    <w:rsid w:val="002F70DD"/>
    <w:rsid w:val="0030045D"/>
    <w:rsid w:val="00300598"/>
    <w:rsid w:val="0030096B"/>
    <w:rsid w:val="00302B6B"/>
    <w:rsid w:val="0030376D"/>
    <w:rsid w:val="00303A56"/>
    <w:rsid w:val="00311514"/>
    <w:rsid w:val="00317791"/>
    <w:rsid w:val="00323F25"/>
    <w:rsid w:val="003251A7"/>
    <w:rsid w:val="003263EB"/>
    <w:rsid w:val="0032695E"/>
    <w:rsid w:val="00326C8E"/>
    <w:rsid w:val="00327ED2"/>
    <w:rsid w:val="00330B86"/>
    <w:rsid w:val="0033155D"/>
    <w:rsid w:val="003319A7"/>
    <w:rsid w:val="00331C9A"/>
    <w:rsid w:val="0033388A"/>
    <w:rsid w:val="00335B10"/>
    <w:rsid w:val="00336CD5"/>
    <w:rsid w:val="00340CD1"/>
    <w:rsid w:val="00341D15"/>
    <w:rsid w:val="00343055"/>
    <w:rsid w:val="003443D4"/>
    <w:rsid w:val="00345CCD"/>
    <w:rsid w:val="00345FA1"/>
    <w:rsid w:val="0034618C"/>
    <w:rsid w:val="003462C8"/>
    <w:rsid w:val="003468E8"/>
    <w:rsid w:val="00350AEE"/>
    <w:rsid w:val="00352E17"/>
    <w:rsid w:val="003534D2"/>
    <w:rsid w:val="003549C8"/>
    <w:rsid w:val="00354AFD"/>
    <w:rsid w:val="003550A7"/>
    <w:rsid w:val="00355AA4"/>
    <w:rsid w:val="00357423"/>
    <w:rsid w:val="00357DCF"/>
    <w:rsid w:val="0036013A"/>
    <w:rsid w:val="0036164D"/>
    <w:rsid w:val="00361C88"/>
    <w:rsid w:val="00365038"/>
    <w:rsid w:val="00365F47"/>
    <w:rsid w:val="003663B3"/>
    <w:rsid w:val="003710E1"/>
    <w:rsid w:val="003727B2"/>
    <w:rsid w:val="00373239"/>
    <w:rsid w:val="003764F1"/>
    <w:rsid w:val="003777DC"/>
    <w:rsid w:val="00381208"/>
    <w:rsid w:val="00383AA9"/>
    <w:rsid w:val="00384351"/>
    <w:rsid w:val="0038471B"/>
    <w:rsid w:val="003862E5"/>
    <w:rsid w:val="00386CB7"/>
    <w:rsid w:val="00386DA2"/>
    <w:rsid w:val="00387263"/>
    <w:rsid w:val="0039011C"/>
    <w:rsid w:val="003912DB"/>
    <w:rsid w:val="0039149F"/>
    <w:rsid w:val="003915CB"/>
    <w:rsid w:val="00393273"/>
    <w:rsid w:val="00394397"/>
    <w:rsid w:val="003949D3"/>
    <w:rsid w:val="00395A7B"/>
    <w:rsid w:val="00396589"/>
    <w:rsid w:val="00396EF6"/>
    <w:rsid w:val="00396F70"/>
    <w:rsid w:val="00397090"/>
    <w:rsid w:val="00397B40"/>
    <w:rsid w:val="003A00A1"/>
    <w:rsid w:val="003A156D"/>
    <w:rsid w:val="003A2322"/>
    <w:rsid w:val="003A2612"/>
    <w:rsid w:val="003A2D59"/>
    <w:rsid w:val="003A37E7"/>
    <w:rsid w:val="003A4941"/>
    <w:rsid w:val="003A6574"/>
    <w:rsid w:val="003A7F39"/>
    <w:rsid w:val="003B16C9"/>
    <w:rsid w:val="003B1FB1"/>
    <w:rsid w:val="003B34E1"/>
    <w:rsid w:val="003B3A94"/>
    <w:rsid w:val="003B49A5"/>
    <w:rsid w:val="003B67D3"/>
    <w:rsid w:val="003B7AAA"/>
    <w:rsid w:val="003C02E8"/>
    <w:rsid w:val="003C08F3"/>
    <w:rsid w:val="003C0CCC"/>
    <w:rsid w:val="003C177E"/>
    <w:rsid w:val="003C28B6"/>
    <w:rsid w:val="003C2B50"/>
    <w:rsid w:val="003C3B23"/>
    <w:rsid w:val="003C5D3E"/>
    <w:rsid w:val="003C63CD"/>
    <w:rsid w:val="003D027E"/>
    <w:rsid w:val="003D33E0"/>
    <w:rsid w:val="003D49FE"/>
    <w:rsid w:val="003D67B2"/>
    <w:rsid w:val="003D6A0A"/>
    <w:rsid w:val="003D6ED5"/>
    <w:rsid w:val="003E1A1F"/>
    <w:rsid w:val="003E4259"/>
    <w:rsid w:val="003E5968"/>
    <w:rsid w:val="003F00E5"/>
    <w:rsid w:val="003F0778"/>
    <w:rsid w:val="003F1183"/>
    <w:rsid w:val="003F4013"/>
    <w:rsid w:val="003F435B"/>
    <w:rsid w:val="003F4D06"/>
    <w:rsid w:val="003F6740"/>
    <w:rsid w:val="003F6BAA"/>
    <w:rsid w:val="004011AE"/>
    <w:rsid w:val="004030B9"/>
    <w:rsid w:val="0040450C"/>
    <w:rsid w:val="004048E7"/>
    <w:rsid w:val="00405F83"/>
    <w:rsid w:val="00406017"/>
    <w:rsid w:val="0041130D"/>
    <w:rsid w:val="00412618"/>
    <w:rsid w:val="0041330D"/>
    <w:rsid w:val="0041461F"/>
    <w:rsid w:val="00416381"/>
    <w:rsid w:val="00416531"/>
    <w:rsid w:val="004208E4"/>
    <w:rsid w:val="00421FDA"/>
    <w:rsid w:val="00423159"/>
    <w:rsid w:val="004231A3"/>
    <w:rsid w:val="00424220"/>
    <w:rsid w:val="00424469"/>
    <w:rsid w:val="00424B6E"/>
    <w:rsid w:val="00425481"/>
    <w:rsid w:val="00425EE9"/>
    <w:rsid w:val="00427208"/>
    <w:rsid w:val="00430421"/>
    <w:rsid w:val="00430781"/>
    <w:rsid w:val="00432496"/>
    <w:rsid w:val="0043598F"/>
    <w:rsid w:val="00435F61"/>
    <w:rsid w:val="00436C06"/>
    <w:rsid w:val="00437622"/>
    <w:rsid w:val="00442AFE"/>
    <w:rsid w:val="00444522"/>
    <w:rsid w:val="004445E7"/>
    <w:rsid w:val="00444F18"/>
    <w:rsid w:val="004459D8"/>
    <w:rsid w:val="0045065C"/>
    <w:rsid w:val="00450B99"/>
    <w:rsid w:val="00451295"/>
    <w:rsid w:val="0045158A"/>
    <w:rsid w:val="00452A89"/>
    <w:rsid w:val="00452D21"/>
    <w:rsid w:val="0045438E"/>
    <w:rsid w:val="004544EF"/>
    <w:rsid w:val="004566F9"/>
    <w:rsid w:val="00456EA9"/>
    <w:rsid w:val="00456F43"/>
    <w:rsid w:val="004602C0"/>
    <w:rsid w:val="004611A0"/>
    <w:rsid w:val="00464060"/>
    <w:rsid w:val="00464391"/>
    <w:rsid w:val="00464B6F"/>
    <w:rsid w:val="00467716"/>
    <w:rsid w:val="00467DB5"/>
    <w:rsid w:val="00471A6F"/>
    <w:rsid w:val="00475496"/>
    <w:rsid w:val="0047771F"/>
    <w:rsid w:val="0048039D"/>
    <w:rsid w:val="00480FEF"/>
    <w:rsid w:val="00484A2F"/>
    <w:rsid w:val="00487016"/>
    <w:rsid w:val="00487A05"/>
    <w:rsid w:val="00491926"/>
    <w:rsid w:val="00492F62"/>
    <w:rsid w:val="00493567"/>
    <w:rsid w:val="004942AC"/>
    <w:rsid w:val="004956B8"/>
    <w:rsid w:val="00495E1F"/>
    <w:rsid w:val="00495EDB"/>
    <w:rsid w:val="004968EE"/>
    <w:rsid w:val="004971CD"/>
    <w:rsid w:val="004A027F"/>
    <w:rsid w:val="004A1333"/>
    <w:rsid w:val="004A1791"/>
    <w:rsid w:val="004A18B3"/>
    <w:rsid w:val="004A234A"/>
    <w:rsid w:val="004A35F8"/>
    <w:rsid w:val="004A6D64"/>
    <w:rsid w:val="004A71BC"/>
    <w:rsid w:val="004A7581"/>
    <w:rsid w:val="004B2DB5"/>
    <w:rsid w:val="004B2DC0"/>
    <w:rsid w:val="004B3695"/>
    <w:rsid w:val="004B4149"/>
    <w:rsid w:val="004B6BB3"/>
    <w:rsid w:val="004B6FB1"/>
    <w:rsid w:val="004C09BA"/>
    <w:rsid w:val="004C2B39"/>
    <w:rsid w:val="004C4851"/>
    <w:rsid w:val="004C4D26"/>
    <w:rsid w:val="004C4EFB"/>
    <w:rsid w:val="004C69C3"/>
    <w:rsid w:val="004D104F"/>
    <w:rsid w:val="004D1337"/>
    <w:rsid w:val="004D1AD3"/>
    <w:rsid w:val="004D2AD7"/>
    <w:rsid w:val="004D2D5F"/>
    <w:rsid w:val="004D3371"/>
    <w:rsid w:val="004D3B62"/>
    <w:rsid w:val="004D3EBB"/>
    <w:rsid w:val="004D4FEA"/>
    <w:rsid w:val="004D606A"/>
    <w:rsid w:val="004D60B1"/>
    <w:rsid w:val="004D6C3D"/>
    <w:rsid w:val="004D76EA"/>
    <w:rsid w:val="004D7E80"/>
    <w:rsid w:val="004E0228"/>
    <w:rsid w:val="004E120C"/>
    <w:rsid w:val="004E1C08"/>
    <w:rsid w:val="004E5C16"/>
    <w:rsid w:val="004E6B41"/>
    <w:rsid w:val="004E77D2"/>
    <w:rsid w:val="004F0481"/>
    <w:rsid w:val="004F122A"/>
    <w:rsid w:val="004F13AB"/>
    <w:rsid w:val="004F14AB"/>
    <w:rsid w:val="004F2532"/>
    <w:rsid w:val="004F2C2D"/>
    <w:rsid w:val="004F3D7E"/>
    <w:rsid w:val="004F685D"/>
    <w:rsid w:val="004F73E9"/>
    <w:rsid w:val="004F74EC"/>
    <w:rsid w:val="004F7BA7"/>
    <w:rsid w:val="00500EDF"/>
    <w:rsid w:val="00501C2F"/>
    <w:rsid w:val="0050501C"/>
    <w:rsid w:val="00505203"/>
    <w:rsid w:val="0050541E"/>
    <w:rsid w:val="005059FA"/>
    <w:rsid w:val="005063B7"/>
    <w:rsid w:val="0051059B"/>
    <w:rsid w:val="00512588"/>
    <w:rsid w:val="00512FD2"/>
    <w:rsid w:val="00513BCA"/>
    <w:rsid w:val="00516DAA"/>
    <w:rsid w:val="00521BD7"/>
    <w:rsid w:val="00522966"/>
    <w:rsid w:val="005230CA"/>
    <w:rsid w:val="00523998"/>
    <w:rsid w:val="00526A86"/>
    <w:rsid w:val="00527914"/>
    <w:rsid w:val="00527C4C"/>
    <w:rsid w:val="00527CCA"/>
    <w:rsid w:val="00527DE1"/>
    <w:rsid w:val="00527FF0"/>
    <w:rsid w:val="005307B7"/>
    <w:rsid w:val="0053166A"/>
    <w:rsid w:val="00531D33"/>
    <w:rsid w:val="005320FE"/>
    <w:rsid w:val="005322CE"/>
    <w:rsid w:val="00532725"/>
    <w:rsid w:val="005344DF"/>
    <w:rsid w:val="00536AA4"/>
    <w:rsid w:val="00536E52"/>
    <w:rsid w:val="00537ACE"/>
    <w:rsid w:val="00542654"/>
    <w:rsid w:val="00542717"/>
    <w:rsid w:val="00542E5D"/>
    <w:rsid w:val="0054596A"/>
    <w:rsid w:val="00545F1B"/>
    <w:rsid w:val="005463D3"/>
    <w:rsid w:val="00546F4F"/>
    <w:rsid w:val="00550593"/>
    <w:rsid w:val="00550C0B"/>
    <w:rsid w:val="00550C62"/>
    <w:rsid w:val="00551412"/>
    <w:rsid w:val="00551973"/>
    <w:rsid w:val="00552EB6"/>
    <w:rsid w:val="00552F2D"/>
    <w:rsid w:val="00553EFB"/>
    <w:rsid w:val="00555D96"/>
    <w:rsid w:val="005567B1"/>
    <w:rsid w:val="005617B2"/>
    <w:rsid w:val="00561938"/>
    <w:rsid w:val="00563245"/>
    <w:rsid w:val="00563CA0"/>
    <w:rsid w:val="00564AA5"/>
    <w:rsid w:val="00564B49"/>
    <w:rsid w:val="00564CED"/>
    <w:rsid w:val="00564DA7"/>
    <w:rsid w:val="00565FC3"/>
    <w:rsid w:val="0056656C"/>
    <w:rsid w:val="005709F7"/>
    <w:rsid w:val="005710F4"/>
    <w:rsid w:val="0057317F"/>
    <w:rsid w:val="005740F8"/>
    <w:rsid w:val="0057418B"/>
    <w:rsid w:val="00574231"/>
    <w:rsid w:val="00574490"/>
    <w:rsid w:val="00575831"/>
    <w:rsid w:val="00576C70"/>
    <w:rsid w:val="00577126"/>
    <w:rsid w:val="00580224"/>
    <w:rsid w:val="00581CAC"/>
    <w:rsid w:val="005831F7"/>
    <w:rsid w:val="0058380E"/>
    <w:rsid w:val="005849AF"/>
    <w:rsid w:val="00584B3A"/>
    <w:rsid w:val="0058640C"/>
    <w:rsid w:val="005902CB"/>
    <w:rsid w:val="00590E4E"/>
    <w:rsid w:val="0059493B"/>
    <w:rsid w:val="0059749F"/>
    <w:rsid w:val="005974AB"/>
    <w:rsid w:val="005A0168"/>
    <w:rsid w:val="005A22F0"/>
    <w:rsid w:val="005A2F9A"/>
    <w:rsid w:val="005A3FA4"/>
    <w:rsid w:val="005A481F"/>
    <w:rsid w:val="005A4D71"/>
    <w:rsid w:val="005A527E"/>
    <w:rsid w:val="005A5D07"/>
    <w:rsid w:val="005A7DCC"/>
    <w:rsid w:val="005B06C6"/>
    <w:rsid w:val="005B10E7"/>
    <w:rsid w:val="005B1908"/>
    <w:rsid w:val="005B1E36"/>
    <w:rsid w:val="005B4ED9"/>
    <w:rsid w:val="005B5940"/>
    <w:rsid w:val="005B6ACC"/>
    <w:rsid w:val="005B6F90"/>
    <w:rsid w:val="005C044B"/>
    <w:rsid w:val="005C061D"/>
    <w:rsid w:val="005C0E3F"/>
    <w:rsid w:val="005C21C3"/>
    <w:rsid w:val="005C3471"/>
    <w:rsid w:val="005C3A1B"/>
    <w:rsid w:val="005C5368"/>
    <w:rsid w:val="005C5F12"/>
    <w:rsid w:val="005C6ABC"/>
    <w:rsid w:val="005D2669"/>
    <w:rsid w:val="005D59A4"/>
    <w:rsid w:val="005D630A"/>
    <w:rsid w:val="005D6DA0"/>
    <w:rsid w:val="005D71A8"/>
    <w:rsid w:val="005D7965"/>
    <w:rsid w:val="005E00F8"/>
    <w:rsid w:val="005E1EC3"/>
    <w:rsid w:val="005E28B7"/>
    <w:rsid w:val="005E3189"/>
    <w:rsid w:val="005E4FE8"/>
    <w:rsid w:val="005E522B"/>
    <w:rsid w:val="005E5460"/>
    <w:rsid w:val="005E55A2"/>
    <w:rsid w:val="005E5682"/>
    <w:rsid w:val="005E5C52"/>
    <w:rsid w:val="005E5E70"/>
    <w:rsid w:val="005E6A4B"/>
    <w:rsid w:val="005F02E8"/>
    <w:rsid w:val="005F037B"/>
    <w:rsid w:val="005F0CA9"/>
    <w:rsid w:val="005F2CFA"/>
    <w:rsid w:val="005F3FAD"/>
    <w:rsid w:val="005F5F2B"/>
    <w:rsid w:val="005F758E"/>
    <w:rsid w:val="005F7E78"/>
    <w:rsid w:val="00600BCE"/>
    <w:rsid w:val="006011C1"/>
    <w:rsid w:val="00601439"/>
    <w:rsid w:val="006016AE"/>
    <w:rsid w:val="00601BE3"/>
    <w:rsid w:val="00601DA4"/>
    <w:rsid w:val="00602B1C"/>
    <w:rsid w:val="0060300B"/>
    <w:rsid w:val="006032B5"/>
    <w:rsid w:val="0060371F"/>
    <w:rsid w:val="006049B0"/>
    <w:rsid w:val="0060620F"/>
    <w:rsid w:val="00606F1B"/>
    <w:rsid w:val="00607D08"/>
    <w:rsid w:val="00610316"/>
    <w:rsid w:val="00610AEE"/>
    <w:rsid w:val="006112E2"/>
    <w:rsid w:val="006134CD"/>
    <w:rsid w:val="0061367A"/>
    <w:rsid w:val="00616043"/>
    <w:rsid w:val="006206DC"/>
    <w:rsid w:val="0062071B"/>
    <w:rsid w:val="006213FA"/>
    <w:rsid w:val="00621CF4"/>
    <w:rsid w:val="00622146"/>
    <w:rsid w:val="00624E72"/>
    <w:rsid w:val="00625640"/>
    <w:rsid w:val="00625782"/>
    <w:rsid w:val="00625933"/>
    <w:rsid w:val="00625960"/>
    <w:rsid w:val="00625E1F"/>
    <w:rsid w:val="00625E7D"/>
    <w:rsid w:val="006263B8"/>
    <w:rsid w:val="00626528"/>
    <w:rsid w:val="00631998"/>
    <w:rsid w:val="006330C4"/>
    <w:rsid w:val="0063323B"/>
    <w:rsid w:val="006333DE"/>
    <w:rsid w:val="006335C6"/>
    <w:rsid w:val="00633D52"/>
    <w:rsid w:val="006373EA"/>
    <w:rsid w:val="006400FF"/>
    <w:rsid w:val="00640AC8"/>
    <w:rsid w:val="00642D14"/>
    <w:rsid w:val="00643FEF"/>
    <w:rsid w:val="006444BC"/>
    <w:rsid w:val="00644785"/>
    <w:rsid w:val="00647D67"/>
    <w:rsid w:val="00650E3C"/>
    <w:rsid w:val="00651246"/>
    <w:rsid w:val="00651AB5"/>
    <w:rsid w:val="00651B22"/>
    <w:rsid w:val="00652D60"/>
    <w:rsid w:val="00653072"/>
    <w:rsid w:val="00653EC8"/>
    <w:rsid w:val="00654304"/>
    <w:rsid w:val="00654AC1"/>
    <w:rsid w:val="00655DC1"/>
    <w:rsid w:val="0065678A"/>
    <w:rsid w:val="0065756E"/>
    <w:rsid w:val="006605F9"/>
    <w:rsid w:val="00661208"/>
    <w:rsid w:val="00661B6B"/>
    <w:rsid w:val="00661CA1"/>
    <w:rsid w:val="00662E39"/>
    <w:rsid w:val="00663982"/>
    <w:rsid w:val="006643B4"/>
    <w:rsid w:val="006655D1"/>
    <w:rsid w:val="00666DE8"/>
    <w:rsid w:val="00666E4E"/>
    <w:rsid w:val="0067229F"/>
    <w:rsid w:val="0067717F"/>
    <w:rsid w:val="00681571"/>
    <w:rsid w:val="006820F5"/>
    <w:rsid w:val="00682E24"/>
    <w:rsid w:val="00683706"/>
    <w:rsid w:val="006856F5"/>
    <w:rsid w:val="00685871"/>
    <w:rsid w:val="006869FA"/>
    <w:rsid w:val="00687631"/>
    <w:rsid w:val="00690D12"/>
    <w:rsid w:val="00690F35"/>
    <w:rsid w:val="00691421"/>
    <w:rsid w:val="006918DC"/>
    <w:rsid w:val="00691F7E"/>
    <w:rsid w:val="0069205B"/>
    <w:rsid w:val="00692683"/>
    <w:rsid w:val="00693006"/>
    <w:rsid w:val="006940B9"/>
    <w:rsid w:val="00694299"/>
    <w:rsid w:val="00694A90"/>
    <w:rsid w:val="00695974"/>
    <w:rsid w:val="006A052B"/>
    <w:rsid w:val="006A0CBC"/>
    <w:rsid w:val="006A2576"/>
    <w:rsid w:val="006A4588"/>
    <w:rsid w:val="006A4C9E"/>
    <w:rsid w:val="006A6BE8"/>
    <w:rsid w:val="006A6FEE"/>
    <w:rsid w:val="006A7670"/>
    <w:rsid w:val="006A7DF0"/>
    <w:rsid w:val="006B1CE9"/>
    <w:rsid w:val="006B3C48"/>
    <w:rsid w:val="006B42CF"/>
    <w:rsid w:val="006B51D8"/>
    <w:rsid w:val="006B5A2E"/>
    <w:rsid w:val="006B5A43"/>
    <w:rsid w:val="006B7E10"/>
    <w:rsid w:val="006B7FBF"/>
    <w:rsid w:val="006C3026"/>
    <w:rsid w:val="006C3CAF"/>
    <w:rsid w:val="006C3D7F"/>
    <w:rsid w:val="006C642B"/>
    <w:rsid w:val="006C69DE"/>
    <w:rsid w:val="006D3341"/>
    <w:rsid w:val="006D4A94"/>
    <w:rsid w:val="006D4E2C"/>
    <w:rsid w:val="006D7ACF"/>
    <w:rsid w:val="006D7D9A"/>
    <w:rsid w:val="006D7DBC"/>
    <w:rsid w:val="006E0189"/>
    <w:rsid w:val="006E4594"/>
    <w:rsid w:val="006E45B1"/>
    <w:rsid w:val="006E5C22"/>
    <w:rsid w:val="006E6649"/>
    <w:rsid w:val="006E7EF9"/>
    <w:rsid w:val="006F1CCF"/>
    <w:rsid w:val="006F2FE7"/>
    <w:rsid w:val="006F4ABF"/>
    <w:rsid w:val="006F5955"/>
    <w:rsid w:val="006F5AA5"/>
    <w:rsid w:val="006F6EDB"/>
    <w:rsid w:val="006F7699"/>
    <w:rsid w:val="00700391"/>
    <w:rsid w:val="00700A81"/>
    <w:rsid w:val="00701B17"/>
    <w:rsid w:val="007021AA"/>
    <w:rsid w:val="00702391"/>
    <w:rsid w:val="007023FC"/>
    <w:rsid w:val="0070480D"/>
    <w:rsid w:val="0070604D"/>
    <w:rsid w:val="00706410"/>
    <w:rsid w:val="0070742B"/>
    <w:rsid w:val="00711174"/>
    <w:rsid w:val="00713ECD"/>
    <w:rsid w:val="007155B9"/>
    <w:rsid w:val="00715B27"/>
    <w:rsid w:val="00715EB5"/>
    <w:rsid w:val="00716804"/>
    <w:rsid w:val="00716D9B"/>
    <w:rsid w:val="00716FB7"/>
    <w:rsid w:val="00717F03"/>
    <w:rsid w:val="007230FC"/>
    <w:rsid w:val="007235DC"/>
    <w:rsid w:val="007255FD"/>
    <w:rsid w:val="007312B4"/>
    <w:rsid w:val="007340F4"/>
    <w:rsid w:val="00734F21"/>
    <w:rsid w:val="0073501F"/>
    <w:rsid w:val="00736E99"/>
    <w:rsid w:val="00740392"/>
    <w:rsid w:val="007406E2"/>
    <w:rsid w:val="00741897"/>
    <w:rsid w:val="00742398"/>
    <w:rsid w:val="00742943"/>
    <w:rsid w:val="00744E69"/>
    <w:rsid w:val="00744EF6"/>
    <w:rsid w:val="007507AC"/>
    <w:rsid w:val="00750838"/>
    <w:rsid w:val="00750F19"/>
    <w:rsid w:val="00750F56"/>
    <w:rsid w:val="007544C4"/>
    <w:rsid w:val="00754631"/>
    <w:rsid w:val="00756F12"/>
    <w:rsid w:val="00757D37"/>
    <w:rsid w:val="00757EB1"/>
    <w:rsid w:val="00760087"/>
    <w:rsid w:val="00760E51"/>
    <w:rsid w:val="00761A23"/>
    <w:rsid w:val="007624CF"/>
    <w:rsid w:val="00763516"/>
    <w:rsid w:val="00765197"/>
    <w:rsid w:val="00766EAE"/>
    <w:rsid w:val="00770240"/>
    <w:rsid w:val="007716F9"/>
    <w:rsid w:val="00772460"/>
    <w:rsid w:val="00772940"/>
    <w:rsid w:val="00773B59"/>
    <w:rsid w:val="00776A19"/>
    <w:rsid w:val="0078062C"/>
    <w:rsid w:val="00782EE9"/>
    <w:rsid w:val="007835EA"/>
    <w:rsid w:val="007839F0"/>
    <w:rsid w:val="007846D3"/>
    <w:rsid w:val="00784A69"/>
    <w:rsid w:val="007850F9"/>
    <w:rsid w:val="007860F9"/>
    <w:rsid w:val="0078613C"/>
    <w:rsid w:val="007872B1"/>
    <w:rsid w:val="00787D3B"/>
    <w:rsid w:val="00790094"/>
    <w:rsid w:val="00790220"/>
    <w:rsid w:val="007911A5"/>
    <w:rsid w:val="00791256"/>
    <w:rsid w:val="00791BC1"/>
    <w:rsid w:val="00792A9D"/>
    <w:rsid w:val="00792ADF"/>
    <w:rsid w:val="00792ED3"/>
    <w:rsid w:val="00792F19"/>
    <w:rsid w:val="007947FF"/>
    <w:rsid w:val="00795F12"/>
    <w:rsid w:val="00796B63"/>
    <w:rsid w:val="00796C7E"/>
    <w:rsid w:val="007975FD"/>
    <w:rsid w:val="007A1063"/>
    <w:rsid w:val="007A2E06"/>
    <w:rsid w:val="007A56F9"/>
    <w:rsid w:val="007A6E78"/>
    <w:rsid w:val="007B0754"/>
    <w:rsid w:val="007B1625"/>
    <w:rsid w:val="007B226E"/>
    <w:rsid w:val="007B2D9F"/>
    <w:rsid w:val="007B3BE5"/>
    <w:rsid w:val="007B745A"/>
    <w:rsid w:val="007B7BC2"/>
    <w:rsid w:val="007C29E8"/>
    <w:rsid w:val="007C315B"/>
    <w:rsid w:val="007C381D"/>
    <w:rsid w:val="007C403C"/>
    <w:rsid w:val="007C4A7F"/>
    <w:rsid w:val="007C571F"/>
    <w:rsid w:val="007C60AC"/>
    <w:rsid w:val="007C702B"/>
    <w:rsid w:val="007C7A26"/>
    <w:rsid w:val="007D2801"/>
    <w:rsid w:val="007D2B60"/>
    <w:rsid w:val="007D4419"/>
    <w:rsid w:val="007D4AD8"/>
    <w:rsid w:val="007D67D7"/>
    <w:rsid w:val="007D7A7A"/>
    <w:rsid w:val="007E1532"/>
    <w:rsid w:val="007E1A5E"/>
    <w:rsid w:val="007E4DE5"/>
    <w:rsid w:val="007E4FF6"/>
    <w:rsid w:val="007E598A"/>
    <w:rsid w:val="007E7144"/>
    <w:rsid w:val="007F17CC"/>
    <w:rsid w:val="007F2F70"/>
    <w:rsid w:val="007F413D"/>
    <w:rsid w:val="007F483E"/>
    <w:rsid w:val="007F506F"/>
    <w:rsid w:val="007F5FB0"/>
    <w:rsid w:val="007F6B3D"/>
    <w:rsid w:val="007F7317"/>
    <w:rsid w:val="007F76CE"/>
    <w:rsid w:val="0080030F"/>
    <w:rsid w:val="00801E70"/>
    <w:rsid w:val="008023B4"/>
    <w:rsid w:val="0080349D"/>
    <w:rsid w:val="008062E6"/>
    <w:rsid w:val="00810EE2"/>
    <w:rsid w:val="00812129"/>
    <w:rsid w:val="0081436F"/>
    <w:rsid w:val="00816376"/>
    <w:rsid w:val="008201E1"/>
    <w:rsid w:val="008213B5"/>
    <w:rsid w:val="00821A9D"/>
    <w:rsid w:val="0082210F"/>
    <w:rsid w:val="00822ECC"/>
    <w:rsid w:val="0082599D"/>
    <w:rsid w:val="008276F6"/>
    <w:rsid w:val="00833ECE"/>
    <w:rsid w:val="008353BE"/>
    <w:rsid w:val="008358D7"/>
    <w:rsid w:val="00836F0D"/>
    <w:rsid w:val="00841199"/>
    <w:rsid w:val="008411E5"/>
    <w:rsid w:val="00842189"/>
    <w:rsid w:val="0084239C"/>
    <w:rsid w:val="0084337E"/>
    <w:rsid w:val="00844352"/>
    <w:rsid w:val="00844B7C"/>
    <w:rsid w:val="008457AF"/>
    <w:rsid w:val="00845D3A"/>
    <w:rsid w:val="00845D4E"/>
    <w:rsid w:val="00846615"/>
    <w:rsid w:val="00846CC7"/>
    <w:rsid w:val="00847A22"/>
    <w:rsid w:val="008519ED"/>
    <w:rsid w:val="008523F4"/>
    <w:rsid w:val="0085266B"/>
    <w:rsid w:val="00853C7C"/>
    <w:rsid w:val="00855964"/>
    <w:rsid w:val="0085716A"/>
    <w:rsid w:val="00857D78"/>
    <w:rsid w:val="00861C1D"/>
    <w:rsid w:val="0086201C"/>
    <w:rsid w:val="00864AF4"/>
    <w:rsid w:val="00864F22"/>
    <w:rsid w:val="00865739"/>
    <w:rsid w:val="00866127"/>
    <w:rsid w:val="00870597"/>
    <w:rsid w:val="0087193C"/>
    <w:rsid w:val="00873BBE"/>
    <w:rsid w:val="008742F0"/>
    <w:rsid w:val="0087588D"/>
    <w:rsid w:val="008768EC"/>
    <w:rsid w:val="008775E4"/>
    <w:rsid w:val="00877663"/>
    <w:rsid w:val="008776E5"/>
    <w:rsid w:val="00877B58"/>
    <w:rsid w:val="00880538"/>
    <w:rsid w:val="00880A98"/>
    <w:rsid w:val="00884A34"/>
    <w:rsid w:val="00884A79"/>
    <w:rsid w:val="00884DB1"/>
    <w:rsid w:val="00884DFA"/>
    <w:rsid w:val="008853F3"/>
    <w:rsid w:val="00886FD0"/>
    <w:rsid w:val="00887378"/>
    <w:rsid w:val="00887CE5"/>
    <w:rsid w:val="008905AA"/>
    <w:rsid w:val="00892370"/>
    <w:rsid w:val="00896932"/>
    <w:rsid w:val="00897939"/>
    <w:rsid w:val="00897FBB"/>
    <w:rsid w:val="008A0867"/>
    <w:rsid w:val="008A19B6"/>
    <w:rsid w:val="008A22A8"/>
    <w:rsid w:val="008A2C94"/>
    <w:rsid w:val="008A4308"/>
    <w:rsid w:val="008A5AB7"/>
    <w:rsid w:val="008A5E8A"/>
    <w:rsid w:val="008A6DF5"/>
    <w:rsid w:val="008B18A5"/>
    <w:rsid w:val="008B3273"/>
    <w:rsid w:val="008B3B12"/>
    <w:rsid w:val="008B3E8C"/>
    <w:rsid w:val="008B417A"/>
    <w:rsid w:val="008B503F"/>
    <w:rsid w:val="008B69D5"/>
    <w:rsid w:val="008B74D8"/>
    <w:rsid w:val="008B7CF2"/>
    <w:rsid w:val="008C2276"/>
    <w:rsid w:val="008C3368"/>
    <w:rsid w:val="008C33D2"/>
    <w:rsid w:val="008C3B67"/>
    <w:rsid w:val="008C4C29"/>
    <w:rsid w:val="008C5056"/>
    <w:rsid w:val="008D1C2E"/>
    <w:rsid w:val="008D3733"/>
    <w:rsid w:val="008D531B"/>
    <w:rsid w:val="008D5899"/>
    <w:rsid w:val="008D7DF5"/>
    <w:rsid w:val="008E331F"/>
    <w:rsid w:val="008E4DD3"/>
    <w:rsid w:val="008E68D9"/>
    <w:rsid w:val="008F08CA"/>
    <w:rsid w:val="008F25E1"/>
    <w:rsid w:val="008F4943"/>
    <w:rsid w:val="008F4C04"/>
    <w:rsid w:val="008F56A5"/>
    <w:rsid w:val="009053CB"/>
    <w:rsid w:val="00905F22"/>
    <w:rsid w:val="00906A32"/>
    <w:rsid w:val="00907719"/>
    <w:rsid w:val="009116AB"/>
    <w:rsid w:val="00911C17"/>
    <w:rsid w:val="00914D06"/>
    <w:rsid w:val="00915073"/>
    <w:rsid w:val="009165A5"/>
    <w:rsid w:val="009168A2"/>
    <w:rsid w:val="00917018"/>
    <w:rsid w:val="00917943"/>
    <w:rsid w:val="0092011B"/>
    <w:rsid w:val="009211C7"/>
    <w:rsid w:val="009225B4"/>
    <w:rsid w:val="00922F3C"/>
    <w:rsid w:val="00922F57"/>
    <w:rsid w:val="009246A2"/>
    <w:rsid w:val="0092474C"/>
    <w:rsid w:val="00926DF6"/>
    <w:rsid w:val="00926FCD"/>
    <w:rsid w:val="00930842"/>
    <w:rsid w:val="00932E39"/>
    <w:rsid w:val="00933FFF"/>
    <w:rsid w:val="009340D4"/>
    <w:rsid w:val="0093447B"/>
    <w:rsid w:val="009354FF"/>
    <w:rsid w:val="00940B34"/>
    <w:rsid w:val="00940D25"/>
    <w:rsid w:val="0094207C"/>
    <w:rsid w:val="00943825"/>
    <w:rsid w:val="009443EE"/>
    <w:rsid w:val="009447CB"/>
    <w:rsid w:val="009451BF"/>
    <w:rsid w:val="0094618B"/>
    <w:rsid w:val="00946236"/>
    <w:rsid w:val="00946C7C"/>
    <w:rsid w:val="0095095E"/>
    <w:rsid w:val="00952B51"/>
    <w:rsid w:val="00953E22"/>
    <w:rsid w:val="00956554"/>
    <w:rsid w:val="009572B3"/>
    <w:rsid w:val="00957312"/>
    <w:rsid w:val="009573DD"/>
    <w:rsid w:val="00961F95"/>
    <w:rsid w:val="00964A83"/>
    <w:rsid w:val="00964C4B"/>
    <w:rsid w:val="009652E8"/>
    <w:rsid w:val="00965F6B"/>
    <w:rsid w:val="009663D8"/>
    <w:rsid w:val="00966B2D"/>
    <w:rsid w:val="00970137"/>
    <w:rsid w:val="00972AD0"/>
    <w:rsid w:val="009733BF"/>
    <w:rsid w:val="0097576F"/>
    <w:rsid w:val="00977496"/>
    <w:rsid w:val="00977D73"/>
    <w:rsid w:val="00980080"/>
    <w:rsid w:val="00981207"/>
    <w:rsid w:val="009813B4"/>
    <w:rsid w:val="009817CB"/>
    <w:rsid w:val="00987424"/>
    <w:rsid w:val="0099025D"/>
    <w:rsid w:val="009906FA"/>
    <w:rsid w:val="00990BA4"/>
    <w:rsid w:val="00991ED6"/>
    <w:rsid w:val="009930E7"/>
    <w:rsid w:val="00994910"/>
    <w:rsid w:val="009958FB"/>
    <w:rsid w:val="009967F7"/>
    <w:rsid w:val="009A014B"/>
    <w:rsid w:val="009A10F2"/>
    <w:rsid w:val="009A2B84"/>
    <w:rsid w:val="009A2E5C"/>
    <w:rsid w:val="009A3E8B"/>
    <w:rsid w:val="009A41F9"/>
    <w:rsid w:val="009A4CD2"/>
    <w:rsid w:val="009A6A6F"/>
    <w:rsid w:val="009A797B"/>
    <w:rsid w:val="009B06F7"/>
    <w:rsid w:val="009B18F9"/>
    <w:rsid w:val="009B1FAF"/>
    <w:rsid w:val="009B2439"/>
    <w:rsid w:val="009B363F"/>
    <w:rsid w:val="009B36F5"/>
    <w:rsid w:val="009B611C"/>
    <w:rsid w:val="009B71A6"/>
    <w:rsid w:val="009C04CF"/>
    <w:rsid w:val="009C089B"/>
    <w:rsid w:val="009C0960"/>
    <w:rsid w:val="009C118B"/>
    <w:rsid w:val="009C150C"/>
    <w:rsid w:val="009C1FD9"/>
    <w:rsid w:val="009C2104"/>
    <w:rsid w:val="009C4D4C"/>
    <w:rsid w:val="009C62D5"/>
    <w:rsid w:val="009C7342"/>
    <w:rsid w:val="009D0F97"/>
    <w:rsid w:val="009D30C6"/>
    <w:rsid w:val="009D4D50"/>
    <w:rsid w:val="009D503E"/>
    <w:rsid w:val="009D65EE"/>
    <w:rsid w:val="009D6EAC"/>
    <w:rsid w:val="009E0ECC"/>
    <w:rsid w:val="009E1644"/>
    <w:rsid w:val="009E1833"/>
    <w:rsid w:val="009E1A82"/>
    <w:rsid w:val="009E2E8A"/>
    <w:rsid w:val="009E3CED"/>
    <w:rsid w:val="009E47E6"/>
    <w:rsid w:val="009E47EB"/>
    <w:rsid w:val="009E4C1F"/>
    <w:rsid w:val="009E5042"/>
    <w:rsid w:val="009E5BA9"/>
    <w:rsid w:val="009F234A"/>
    <w:rsid w:val="009F367D"/>
    <w:rsid w:val="009F44E8"/>
    <w:rsid w:val="009F49F4"/>
    <w:rsid w:val="009F51DF"/>
    <w:rsid w:val="009F6DE5"/>
    <w:rsid w:val="009F6F4F"/>
    <w:rsid w:val="009F7F1B"/>
    <w:rsid w:val="00A01964"/>
    <w:rsid w:val="00A0283D"/>
    <w:rsid w:val="00A02C2E"/>
    <w:rsid w:val="00A050C4"/>
    <w:rsid w:val="00A05940"/>
    <w:rsid w:val="00A06887"/>
    <w:rsid w:val="00A06DFB"/>
    <w:rsid w:val="00A10786"/>
    <w:rsid w:val="00A10F39"/>
    <w:rsid w:val="00A10FBB"/>
    <w:rsid w:val="00A1171F"/>
    <w:rsid w:val="00A11EAF"/>
    <w:rsid w:val="00A13C41"/>
    <w:rsid w:val="00A15669"/>
    <w:rsid w:val="00A1687F"/>
    <w:rsid w:val="00A17C13"/>
    <w:rsid w:val="00A21F8D"/>
    <w:rsid w:val="00A2319B"/>
    <w:rsid w:val="00A23B2C"/>
    <w:rsid w:val="00A2415D"/>
    <w:rsid w:val="00A25DE2"/>
    <w:rsid w:val="00A26546"/>
    <w:rsid w:val="00A2799B"/>
    <w:rsid w:val="00A27CFB"/>
    <w:rsid w:val="00A3067E"/>
    <w:rsid w:val="00A30BA7"/>
    <w:rsid w:val="00A33A19"/>
    <w:rsid w:val="00A35E62"/>
    <w:rsid w:val="00A37D6A"/>
    <w:rsid w:val="00A419BC"/>
    <w:rsid w:val="00A41C5A"/>
    <w:rsid w:val="00A43995"/>
    <w:rsid w:val="00A44908"/>
    <w:rsid w:val="00A459F1"/>
    <w:rsid w:val="00A4612B"/>
    <w:rsid w:val="00A46AE0"/>
    <w:rsid w:val="00A47806"/>
    <w:rsid w:val="00A47F02"/>
    <w:rsid w:val="00A50AD3"/>
    <w:rsid w:val="00A50F1C"/>
    <w:rsid w:val="00A5109E"/>
    <w:rsid w:val="00A51AF4"/>
    <w:rsid w:val="00A51B71"/>
    <w:rsid w:val="00A53450"/>
    <w:rsid w:val="00A53863"/>
    <w:rsid w:val="00A53A4F"/>
    <w:rsid w:val="00A53ABE"/>
    <w:rsid w:val="00A54294"/>
    <w:rsid w:val="00A54CB7"/>
    <w:rsid w:val="00A554D3"/>
    <w:rsid w:val="00A554E1"/>
    <w:rsid w:val="00A576EF"/>
    <w:rsid w:val="00A60C57"/>
    <w:rsid w:val="00A61CC5"/>
    <w:rsid w:val="00A62FDE"/>
    <w:rsid w:val="00A66B72"/>
    <w:rsid w:val="00A700CF"/>
    <w:rsid w:val="00A7159F"/>
    <w:rsid w:val="00A733B7"/>
    <w:rsid w:val="00A7473B"/>
    <w:rsid w:val="00A75059"/>
    <w:rsid w:val="00A75C85"/>
    <w:rsid w:val="00A76461"/>
    <w:rsid w:val="00A77A90"/>
    <w:rsid w:val="00A819C7"/>
    <w:rsid w:val="00A847BF"/>
    <w:rsid w:val="00A86DAF"/>
    <w:rsid w:val="00A873DD"/>
    <w:rsid w:val="00A90A10"/>
    <w:rsid w:val="00A91BC0"/>
    <w:rsid w:val="00A91ED7"/>
    <w:rsid w:val="00A92311"/>
    <w:rsid w:val="00A92493"/>
    <w:rsid w:val="00A92E81"/>
    <w:rsid w:val="00A93423"/>
    <w:rsid w:val="00A95E5F"/>
    <w:rsid w:val="00A96DBD"/>
    <w:rsid w:val="00AA1E22"/>
    <w:rsid w:val="00AA1EE3"/>
    <w:rsid w:val="00AA201A"/>
    <w:rsid w:val="00AA337B"/>
    <w:rsid w:val="00AA3E08"/>
    <w:rsid w:val="00AA48E3"/>
    <w:rsid w:val="00AA4A6B"/>
    <w:rsid w:val="00AA5A22"/>
    <w:rsid w:val="00AA7F8D"/>
    <w:rsid w:val="00AB0E6E"/>
    <w:rsid w:val="00AB1248"/>
    <w:rsid w:val="00AB1BB0"/>
    <w:rsid w:val="00AB2405"/>
    <w:rsid w:val="00AB24FC"/>
    <w:rsid w:val="00AB32F3"/>
    <w:rsid w:val="00AB45CC"/>
    <w:rsid w:val="00AB4C15"/>
    <w:rsid w:val="00AB4EB3"/>
    <w:rsid w:val="00AB5CD9"/>
    <w:rsid w:val="00AB6EF5"/>
    <w:rsid w:val="00AC0F8A"/>
    <w:rsid w:val="00AC264E"/>
    <w:rsid w:val="00AC32F2"/>
    <w:rsid w:val="00AC3315"/>
    <w:rsid w:val="00AC434F"/>
    <w:rsid w:val="00AC49FC"/>
    <w:rsid w:val="00AC6B41"/>
    <w:rsid w:val="00AD0621"/>
    <w:rsid w:val="00AD0667"/>
    <w:rsid w:val="00AD13E0"/>
    <w:rsid w:val="00AD2029"/>
    <w:rsid w:val="00AD3180"/>
    <w:rsid w:val="00AD3FE1"/>
    <w:rsid w:val="00AD43F5"/>
    <w:rsid w:val="00AD66B6"/>
    <w:rsid w:val="00AD7624"/>
    <w:rsid w:val="00AD7BEA"/>
    <w:rsid w:val="00AE1479"/>
    <w:rsid w:val="00AE1AB5"/>
    <w:rsid w:val="00AE1D60"/>
    <w:rsid w:val="00AE3078"/>
    <w:rsid w:val="00AE39B5"/>
    <w:rsid w:val="00AE4C10"/>
    <w:rsid w:val="00AE4E08"/>
    <w:rsid w:val="00AF12F7"/>
    <w:rsid w:val="00AF25F6"/>
    <w:rsid w:val="00AF26D7"/>
    <w:rsid w:val="00AF305B"/>
    <w:rsid w:val="00AF4415"/>
    <w:rsid w:val="00AF4718"/>
    <w:rsid w:val="00AF4C6E"/>
    <w:rsid w:val="00AF50AA"/>
    <w:rsid w:val="00AF6CED"/>
    <w:rsid w:val="00B00E1E"/>
    <w:rsid w:val="00B01499"/>
    <w:rsid w:val="00B01B4B"/>
    <w:rsid w:val="00B027FE"/>
    <w:rsid w:val="00B046F0"/>
    <w:rsid w:val="00B054ED"/>
    <w:rsid w:val="00B068C9"/>
    <w:rsid w:val="00B06C77"/>
    <w:rsid w:val="00B06D19"/>
    <w:rsid w:val="00B07D5C"/>
    <w:rsid w:val="00B136B1"/>
    <w:rsid w:val="00B166C4"/>
    <w:rsid w:val="00B17515"/>
    <w:rsid w:val="00B17C1F"/>
    <w:rsid w:val="00B2096A"/>
    <w:rsid w:val="00B20C88"/>
    <w:rsid w:val="00B214BF"/>
    <w:rsid w:val="00B22ED5"/>
    <w:rsid w:val="00B24081"/>
    <w:rsid w:val="00B260A6"/>
    <w:rsid w:val="00B26AB3"/>
    <w:rsid w:val="00B30DA4"/>
    <w:rsid w:val="00B31ADE"/>
    <w:rsid w:val="00B3207B"/>
    <w:rsid w:val="00B36138"/>
    <w:rsid w:val="00B3769F"/>
    <w:rsid w:val="00B42BD7"/>
    <w:rsid w:val="00B42C39"/>
    <w:rsid w:val="00B43E9D"/>
    <w:rsid w:val="00B4580D"/>
    <w:rsid w:val="00B470CC"/>
    <w:rsid w:val="00B4752C"/>
    <w:rsid w:val="00B479A6"/>
    <w:rsid w:val="00B47D98"/>
    <w:rsid w:val="00B47DC6"/>
    <w:rsid w:val="00B51A35"/>
    <w:rsid w:val="00B51E1A"/>
    <w:rsid w:val="00B5209F"/>
    <w:rsid w:val="00B618B7"/>
    <w:rsid w:val="00B61900"/>
    <w:rsid w:val="00B61AE7"/>
    <w:rsid w:val="00B626AB"/>
    <w:rsid w:val="00B62C75"/>
    <w:rsid w:val="00B640F6"/>
    <w:rsid w:val="00B64398"/>
    <w:rsid w:val="00B64F06"/>
    <w:rsid w:val="00B65CBE"/>
    <w:rsid w:val="00B65F09"/>
    <w:rsid w:val="00B667AB"/>
    <w:rsid w:val="00B66FE2"/>
    <w:rsid w:val="00B67A1A"/>
    <w:rsid w:val="00B70071"/>
    <w:rsid w:val="00B717D0"/>
    <w:rsid w:val="00B72155"/>
    <w:rsid w:val="00B74C3C"/>
    <w:rsid w:val="00B74E05"/>
    <w:rsid w:val="00B7568E"/>
    <w:rsid w:val="00B76375"/>
    <w:rsid w:val="00B768B4"/>
    <w:rsid w:val="00B77094"/>
    <w:rsid w:val="00B772C0"/>
    <w:rsid w:val="00B80A59"/>
    <w:rsid w:val="00B817A0"/>
    <w:rsid w:val="00B82052"/>
    <w:rsid w:val="00B821FB"/>
    <w:rsid w:val="00B85CB2"/>
    <w:rsid w:val="00B873BD"/>
    <w:rsid w:val="00B91898"/>
    <w:rsid w:val="00B92D98"/>
    <w:rsid w:val="00B934BA"/>
    <w:rsid w:val="00B938A6"/>
    <w:rsid w:val="00B93B9D"/>
    <w:rsid w:val="00B943F3"/>
    <w:rsid w:val="00B94E59"/>
    <w:rsid w:val="00B9565A"/>
    <w:rsid w:val="00B95B69"/>
    <w:rsid w:val="00BA0060"/>
    <w:rsid w:val="00BA5DD6"/>
    <w:rsid w:val="00BA6042"/>
    <w:rsid w:val="00BA62BC"/>
    <w:rsid w:val="00BA6362"/>
    <w:rsid w:val="00BA647E"/>
    <w:rsid w:val="00BA7DDF"/>
    <w:rsid w:val="00BB1007"/>
    <w:rsid w:val="00BB11D6"/>
    <w:rsid w:val="00BB2BFC"/>
    <w:rsid w:val="00BB3C99"/>
    <w:rsid w:val="00BB5E23"/>
    <w:rsid w:val="00BB6527"/>
    <w:rsid w:val="00BB6B16"/>
    <w:rsid w:val="00BB7C00"/>
    <w:rsid w:val="00BC0271"/>
    <w:rsid w:val="00BC279B"/>
    <w:rsid w:val="00BC2B9B"/>
    <w:rsid w:val="00BC5E1B"/>
    <w:rsid w:val="00BC5ED6"/>
    <w:rsid w:val="00BC7D70"/>
    <w:rsid w:val="00BD210C"/>
    <w:rsid w:val="00BD2900"/>
    <w:rsid w:val="00BD2B6E"/>
    <w:rsid w:val="00BD2C08"/>
    <w:rsid w:val="00BD3645"/>
    <w:rsid w:val="00BD4566"/>
    <w:rsid w:val="00BD55E6"/>
    <w:rsid w:val="00BD59B3"/>
    <w:rsid w:val="00BD658C"/>
    <w:rsid w:val="00BD6954"/>
    <w:rsid w:val="00BE0AF2"/>
    <w:rsid w:val="00BE1C04"/>
    <w:rsid w:val="00BE228E"/>
    <w:rsid w:val="00BE386B"/>
    <w:rsid w:val="00BE43F0"/>
    <w:rsid w:val="00BE4E45"/>
    <w:rsid w:val="00BE4EDC"/>
    <w:rsid w:val="00BE6BC1"/>
    <w:rsid w:val="00BE6E9A"/>
    <w:rsid w:val="00BE6EEC"/>
    <w:rsid w:val="00BF039C"/>
    <w:rsid w:val="00BF1521"/>
    <w:rsid w:val="00BF28F9"/>
    <w:rsid w:val="00BF335B"/>
    <w:rsid w:val="00BF397C"/>
    <w:rsid w:val="00BF41BD"/>
    <w:rsid w:val="00BF7C8A"/>
    <w:rsid w:val="00C0159C"/>
    <w:rsid w:val="00C018AD"/>
    <w:rsid w:val="00C02B83"/>
    <w:rsid w:val="00C034E3"/>
    <w:rsid w:val="00C04558"/>
    <w:rsid w:val="00C05849"/>
    <w:rsid w:val="00C05B15"/>
    <w:rsid w:val="00C062E7"/>
    <w:rsid w:val="00C065F1"/>
    <w:rsid w:val="00C1112B"/>
    <w:rsid w:val="00C11992"/>
    <w:rsid w:val="00C12103"/>
    <w:rsid w:val="00C123A8"/>
    <w:rsid w:val="00C129B0"/>
    <w:rsid w:val="00C170C9"/>
    <w:rsid w:val="00C17E31"/>
    <w:rsid w:val="00C20547"/>
    <w:rsid w:val="00C206EB"/>
    <w:rsid w:val="00C247ED"/>
    <w:rsid w:val="00C26633"/>
    <w:rsid w:val="00C27487"/>
    <w:rsid w:val="00C3059C"/>
    <w:rsid w:val="00C32BF2"/>
    <w:rsid w:val="00C35147"/>
    <w:rsid w:val="00C354DD"/>
    <w:rsid w:val="00C35BE7"/>
    <w:rsid w:val="00C40619"/>
    <w:rsid w:val="00C40AD5"/>
    <w:rsid w:val="00C40C07"/>
    <w:rsid w:val="00C4262D"/>
    <w:rsid w:val="00C42693"/>
    <w:rsid w:val="00C42F23"/>
    <w:rsid w:val="00C44445"/>
    <w:rsid w:val="00C455DE"/>
    <w:rsid w:val="00C47061"/>
    <w:rsid w:val="00C47482"/>
    <w:rsid w:val="00C5041F"/>
    <w:rsid w:val="00C52988"/>
    <w:rsid w:val="00C54A08"/>
    <w:rsid w:val="00C54A86"/>
    <w:rsid w:val="00C551AC"/>
    <w:rsid w:val="00C55623"/>
    <w:rsid w:val="00C568B4"/>
    <w:rsid w:val="00C57399"/>
    <w:rsid w:val="00C60608"/>
    <w:rsid w:val="00C61A24"/>
    <w:rsid w:val="00C61A60"/>
    <w:rsid w:val="00C642BC"/>
    <w:rsid w:val="00C65FBD"/>
    <w:rsid w:val="00C67256"/>
    <w:rsid w:val="00C70977"/>
    <w:rsid w:val="00C714D7"/>
    <w:rsid w:val="00C71B87"/>
    <w:rsid w:val="00C72411"/>
    <w:rsid w:val="00C73D70"/>
    <w:rsid w:val="00C75AC2"/>
    <w:rsid w:val="00C75D44"/>
    <w:rsid w:val="00C76AFB"/>
    <w:rsid w:val="00C773CA"/>
    <w:rsid w:val="00C778D9"/>
    <w:rsid w:val="00C81434"/>
    <w:rsid w:val="00C814AE"/>
    <w:rsid w:val="00C81FDD"/>
    <w:rsid w:val="00C8253E"/>
    <w:rsid w:val="00C83ADB"/>
    <w:rsid w:val="00C873F7"/>
    <w:rsid w:val="00C877F4"/>
    <w:rsid w:val="00C91644"/>
    <w:rsid w:val="00C93A82"/>
    <w:rsid w:val="00C93CF3"/>
    <w:rsid w:val="00C95E12"/>
    <w:rsid w:val="00C96262"/>
    <w:rsid w:val="00C9796B"/>
    <w:rsid w:val="00C97E77"/>
    <w:rsid w:val="00CA0C2E"/>
    <w:rsid w:val="00CA11D5"/>
    <w:rsid w:val="00CA1345"/>
    <w:rsid w:val="00CA1E40"/>
    <w:rsid w:val="00CA2B66"/>
    <w:rsid w:val="00CA35EC"/>
    <w:rsid w:val="00CA4A6E"/>
    <w:rsid w:val="00CA4C07"/>
    <w:rsid w:val="00CA5EE3"/>
    <w:rsid w:val="00CA5F7E"/>
    <w:rsid w:val="00CA632D"/>
    <w:rsid w:val="00CA6599"/>
    <w:rsid w:val="00CB036A"/>
    <w:rsid w:val="00CB1EE8"/>
    <w:rsid w:val="00CB3579"/>
    <w:rsid w:val="00CB4E41"/>
    <w:rsid w:val="00CB6CDD"/>
    <w:rsid w:val="00CB78D9"/>
    <w:rsid w:val="00CC1D86"/>
    <w:rsid w:val="00CC2665"/>
    <w:rsid w:val="00CC3407"/>
    <w:rsid w:val="00CC77C5"/>
    <w:rsid w:val="00CC7B79"/>
    <w:rsid w:val="00CD0412"/>
    <w:rsid w:val="00CD14D1"/>
    <w:rsid w:val="00CD28E1"/>
    <w:rsid w:val="00CD3519"/>
    <w:rsid w:val="00CD5C96"/>
    <w:rsid w:val="00CD666B"/>
    <w:rsid w:val="00CD688E"/>
    <w:rsid w:val="00CE0C66"/>
    <w:rsid w:val="00CE2DC8"/>
    <w:rsid w:val="00CE6419"/>
    <w:rsid w:val="00CE6795"/>
    <w:rsid w:val="00CE6AAD"/>
    <w:rsid w:val="00CE6BF7"/>
    <w:rsid w:val="00CF59F2"/>
    <w:rsid w:val="00CF6BA2"/>
    <w:rsid w:val="00CF79C2"/>
    <w:rsid w:val="00D0172A"/>
    <w:rsid w:val="00D038A9"/>
    <w:rsid w:val="00D04155"/>
    <w:rsid w:val="00D04912"/>
    <w:rsid w:val="00D04CC3"/>
    <w:rsid w:val="00D0598D"/>
    <w:rsid w:val="00D05ACB"/>
    <w:rsid w:val="00D06576"/>
    <w:rsid w:val="00D06CC6"/>
    <w:rsid w:val="00D07464"/>
    <w:rsid w:val="00D10AAE"/>
    <w:rsid w:val="00D11708"/>
    <w:rsid w:val="00D11CC8"/>
    <w:rsid w:val="00D128C7"/>
    <w:rsid w:val="00D12970"/>
    <w:rsid w:val="00D12C97"/>
    <w:rsid w:val="00D14293"/>
    <w:rsid w:val="00D21F62"/>
    <w:rsid w:val="00D25121"/>
    <w:rsid w:val="00D25A84"/>
    <w:rsid w:val="00D25D3F"/>
    <w:rsid w:val="00D26DA0"/>
    <w:rsid w:val="00D27D38"/>
    <w:rsid w:val="00D366FF"/>
    <w:rsid w:val="00D36815"/>
    <w:rsid w:val="00D40747"/>
    <w:rsid w:val="00D41857"/>
    <w:rsid w:val="00D43059"/>
    <w:rsid w:val="00D436DA"/>
    <w:rsid w:val="00D44BF4"/>
    <w:rsid w:val="00D4556E"/>
    <w:rsid w:val="00D45BB0"/>
    <w:rsid w:val="00D45E74"/>
    <w:rsid w:val="00D46170"/>
    <w:rsid w:val="00D4626B"/>
    <w:rsid w:val="00D51655"/>
    <w:rsid w:val="00D519A6"/>
    <w:rsid w:val="00D51B75"/>
    <w:rsid w:val="00D52B11"/>
    <w:rsid w:val="00D5333D"/>
    <w:rsid w:val="00D533B5"/>
    <w:rsid w:val="00D53F64"/>
    <w:rsid w:val="00D54ED3"/>
    <w:rsid w:val="00D55DDD"/>
    <w:rsid w:val="00D5669E"/>
    <w:rsid w:val="00D57821"/>
    <w:rsid w:val="00D57AD3"/>
    <w:rsid w:val="00D60168"/>
    <w:rsid w:val="00D6063A"/>
    <w:rsid w:val="00D61E54"/>
    <w:rsid w:val="00D643A9"/>
    <w:rsid w:val="00D64A34"/>
    <w:rsid w:val="00D65B3A"/>
    <w:rsid w:val="00D65ECD"/>
    <w:rsid w:val="00D67593"/>
    <w:rsid w:val="00D67972"/>
    <w:rsid w:val="00D70095"/>
    <w:rsid w:val="00D705AD"/>
    <w:rsid w:val="00D70ED6"/>
    <w:rsid w:val="00D7157A"/>
    <w:rsid w:val="00D75517"/>
    <w:rsid w:val="00D7558A"/>
    <w:rsid w:val="00D759A0"/>
    <w:rsid w:val="00D75AC3"/>
    <w:rsid w:val="00D75B95"/>
    <w:rsid w:val="00D75E40"/>
    <w:rsid w:val="00D76E3A"/>
    <w:rsid w:val="00D816D1"/>
    <w:rsid w:val="00D8320C"/>
    <w:rsid w:val="00D833E9"/>
    <w:rsid w:val="00D84747"/>
    <w:rsid w:val="00D85525"/>
    <w:rsid w:val="00D85C93"/>
    <w:rsid w:val="00D9065F"/>
    <w:rsid w:val="00D9094B"/>
    <w:rsid w:val="00D93680"/>
    <w:rsid w:val="00D93DD4"/>
    <w:rsid w:val="00D94F68"/>
    <w:rsid w:val="00D958AE"/>
    <w:rsid w:val="00D95D45"/>
    <w:rsid w:val="00D97782"/>
    <w:rsid w:val="00D97CC7"/>
    <w:rsid w:val="00DA08B5"/>
    <w:rsid w:val="00DA1E12"/>
    <w:rsid w:val="00DA1E70"/>
    <w:rsid w:val="00DA2002"/>
    <w:rsid w:val="00DA40EB"/>
    <w:rsid w:val="00DA442E"/>
    <w:rsid w:val="00DA4874"/>
    <w:rsid w:val="00DB265D"/>
    <w:rsid w:val="00DB6665"/>
    <w:rsid w:val="00DB73CC"/>
    <w:rsid w:val="00DC065D"/>
    <w:rsid w:val="00DC15EA"/>
    <w:rsid w:val="00DC1CA2"/>
    <w:rsid w:val="00DC214F"/>
    <w:rsid w:val="00DC2D49"/>
    <w:rsid w:val="00DC34C3"/>
    <w:rsid w:val="00DC4163"/>
    <w:rsid w:val="00DC4676"/>
    <w:rsid w:val="00DC4DF3"/>
    <w:rsid w:val="00DC6190"/>
    <w:rsid w:val="00DC6487"/>
    <w:rsid w:val="00DC67FB"/>
    <w:rsid w:val="00DD04A1"/>
    <w:rsid w:val="00DD0B6B"/>
    <w:rsid w:val="00DD4B12"/>
    <w:rsid w:val="00DD5AAF"/>
    <w:rsid w:val="00DD61AF"/>
    <w:rsid w:val="00DD711E"/>
    <w:rsid w:val="00DD75B3"/>
    <w:rsid w:val="00DD75D1"/>
    <w:rsid w:val="00DD77F5"/>
    <w:rsid w:val="00DD7CC3"/>
    <w:rsid w:val="00DE01A9"/>
    <w:rsid w:val="00DE05DD"/>
    <w:rsid w:val="00DE1D58"/>
    <w:rsid w:val="00DE4D0F"/>
    <w:rsid w:val="00DE4E24"/>
    <w:rsid w:val="00DE57AD"/>
    <w:rsid w:val="00DE5AE0"/>
    <w:rsid w:val="00DE5D69"/>
    <w:rsid w:val="00DE6C3C"/>
    <w:rsid w:val="00DE756D"/>
    <w:rsid w:val="00DE788D"/>
    <w:rsid w:val="00DE7BA2"/>
    <w:rsid w:val="00DF012E"/>
    <w:rsid w:val="00DF1ABB"/>
    <w:rsid w:val="00DF222A"/>
    <w:rsid w:val="00DF2E3A"/>
    <w:rsid w:val="00DF477F"/>
    <w:rsid w:val="00DF483C"/>
    <w:rsid w:val="00DF5D69"/>
    <w:rsid w:val="00DF6625"/>
    <w:rsid w:val="00DF6CA4"/>
    <w:rsid w:val="00DF7E6D"/>
    <w:rsid w:val="00E000B6"/>
    <w:rsid w:val="00E00484"/>
    <w:rsid w:val="00E011E3"/>
    <w:rsid w:val="00E0309A"/>
    <w:rsid w:val="00E04030"/>
    <w:rsid w:val="00E060EA"/>
    <w:rsid w:val="00E06550"/>
    <w:rsid w:val="00E06CFA"/>
    <w:rsid w:val="00E07C66"/>
    <w:rsid w:val="00E111B2"/>
    <w:rsid w:val="00E11336"/>
    <w:rsid w:val="00E11B20"/>
    <w:rsid w:val="00E121AA"/>
    <w:rsid w:val="00E12A52"/>
    <w:rsid w:val="00E136F7"/>
    <w:rsid w:val="00E14951"/>
    <w:rsid w:val="00E14BC7"/>
    <w:rsid w:val="00E159B7"/>
    <w:rsid w:val="00E177FD"/>
    <w:rsid w:val="00E20115"/>
    <w:rsid w:val="00E213F7"/>
    <w:rsid w:val="00E25281"/>
    <w:rsid w:val="00E27186"/>
    <w:rsid w:val="00E27A53"/>
    <w:rsid w:val="00E302CB"/>
    <w:rsid w:val="00E30395"/>
    <w:rsid w:val="00E30B48"/>
    <w:rsid w:val="00E32FE9"/>
    <w:rsid w:val="00E337D8"/>
    <w:rsid w:val="00E3497A"/>
    <w:rsid w:val="00E3575A"/>
    <w:rsid w:val="00E358EF"/>
    <w:rsid w:val="00E359D0"/>
    <w:rsid w:val="00E3661F"/>
    <w:rsid w:val="00E3746B"/>
    <w:rsid w:val="00E4359F"/>
    <w:rsid w:val="00E44A55"/>
    <w:rsid w:val="00E47D4A"/>
    <w:rsid w:val="00E50FA3"/>
    <w:rsid w:val="00E51B65"/>
    <w:rsid w:val="00E521CA"/>
    <w:rsid w:val="00E53059"/>
    <w:rsid w:val="00E53D49"/>
    <w:rsid w:val="00E5492B"/>
    <w:rsid w:val="00E54E95"/>
    <w:rsid w:val="00E56655"/>
    <w:rsid w:val="00E568DE"/>
    <w:rsid w:val="00E57929"/>
    <w:rsid w:val="00E6124C"/>
    <w:rsid w:val="00E614B2"/>
    <w:rsid w:val="00E6351A"/>
    <w:rsid w:val="00E63704"/>
    <w:rsid w:val="00E64296"/>
    <w:rsid w:val="00E643DC"/>
    <w:rsid w:val="00E66347"/>
    <w:rsid w:val="00E6795A"/>
    <w:rsid w:val="00E7062C"/>
    <w:rsid w:val="00E727C2"/>
    <w:rsid w:val="00E751AB"/>
    <w:rsid w:val="00E756B8"/>
    <w:rsid w:val="00E759EF"/>
    <w:rsid w:val="00E76225"/>
    <w:rsid w:val="00E8049D"/>
    <w:rsid w:val="00E80747"/>
    <w:rsid w:val="00E80A60"/>
    <w:rsid w:val="00E8314B"/>
    <w:rsid w:val="00E84134"/>
    <w:rsid w:val="00E8413A"/>
    <w:rsid w:val="00E85F52"/>
    <w:rsid w:val="00E900F4"/>
    <w:rsid w:val="00E90B9C"/>
    <w:rsid w:val="00E92BFD"/>
    <w:rsid w:val="00E94E50"/>
    <w:rsid w:val="00E95945"/>
    <w:rsid w:val="00E963FC"/>
    <w:rsid w:val="00E96E34"/>
    <w:rsid w:val="00E973F0"/>
    <w:rsid w:val="00E97FD9"/>
    <w:rsid w:val="00EA049B"/>
    <w:rsid w:val="00EA0709"/>
    <w:rsid w:val="00EA0930"/>
    <w:rsid w:val="00EA1CF4"/>
    <w:rsid w:val="00EA27A6"/>
    <w:rsid w:val="00EA31C1"/>
    <w:rsid w:val="00EA3206"/>
    <w:rsid w:val="00EA3633"/>
    <w:rsid w:val="00EA46C2"/>
    <w:rsid w:val="00EA4DC0"/>
    <w:rsid w:val="00EA5252"/>
    <w:rsid w:val="00EA5F11"/>
    <w:rsid w:val="00EA6F5E"/>
    <w:rsid w:val="00EB029C"/>
    <w:rsid w:val="00EB0380"/>
    <w:rsid w:val="00EB45EC"/>
    <w:rsid w:val="00EB49F9"/>
    <w:rsid w:val="00EB503F"/>
    <w:rsid w:val="00EB6385"/>
    <w:rsid w:val="00EB731C"/>
    <w:rsid w:val="00EC0A15"/>
    <w:rsid w:val="00EC0A74"/>
    <w:rsid w:val="00EC27C4"/>
    <w:rsid w:val="00EC37D5"/>
    <w:rsid w:val="00EC5B0D"/>
    <w:rsid w:val="00EC6B93"/>
    <w:rsid w:val="00EC6DF0"/>
    <w:rsid w:val="00EC7752"/>
    <w:rsid w:val="00EC786B"/>
    <w:rsid w:val="00ED00F4"/>
    <w:rsid w:val="00ED1438"/>
    <w:rsid w:val="00ED174F"/>
    <w:rsid w:val="00ED2235"/>
    <w:rsid w:val="00ED3918"/>
    <w:rsid w:val="00ED47DC"/>
    <w:rsid w:val="00EE06C0"/>
    <w:rsid w:val="00EE2A33"/>
    <w:rsid w:val="00EE314B"/>
    <w:rsid w:val="00EE6BFE"/>
    <w:rsid w:val="00EF27A2"/>
    <w:rsid w:val="00EF3DE8"/>
    <w:rsid w:val="00EF3E98"/>
    <w:rsid w:val="00EF4CFD"/>
    <w:rsid w:val="00EF6DEC"/>
    <w:rsid w:val="00EF7C5C"/>
    <w:rsid w:val="00F02F69"/>
    <w:rsid w:val="00F04555"/>
    <w:rsid w:val="00F04593"/>
    <w:rsid w:val="00F0734C"/>
    <w:rsid w:val="00F10775"/>
    <w:rsid w:val="00F11F1F"/>
    <w:rsid w:val="00F12D21"/>
    <w:rsid w:val="00F15AA6"/>
    <w:rsid w:val="00F160CE"/>
    <w:rsid w:val="00F1658E"/>
    <w:rsid w:val="00F17BA0"/>
    <w:rsid w:val="00F2021E"/>
    <w:rsid w:val="00F207DD"/>
    <w:rsid w:val="00F21287"/>
    <w:rsid w:val="00F22E29"/>
    <w:rsid w:val="00F249AF"/>
    <w:rsid w:val="00F25513"/>
    <w:rsid w:val="00F25571"/>
    <w:rsid w:val="00F30EF4"/>
    <w:rsid w:val="00F310D6"/>
    <w:rsid w:val="00F31FD9"/>
    <w:rsid w:val="00F330A5"/>
    <w:rsid w:val="00F33ABF"/>
    <w:rsid w:val="00F3584B"/>
    <w:rsid w:val="00F35AD1"/>
    <w:rsid w:val="00F375DE"/>
    <w:rsid w:val="00F37CEA"/>
    <w:rsid w:val="00F407DF"/>
    <w:rsid w:val="00F40DAF"/>
    <w:rsid w:val="00F419E0"/>
    <w:rsid w:val="00F41A13"/>
    <w:rsid w:val="00F43266"/>
    <w:rsid w:val="00F447E7"/>
    <w:rsid w:val="00F47104"/>
    <w:rsid w:val="00F502D0"/>
    <w:rsid w:val="00F50480"/>
    <w:rsid w:val="00F50D54"/>
    <w:rsid w:val="00F519F0"/>
    <w:rsid w:val="00F52DBC"/>
    <w:rsid w:val="00F541C9"/>
    <w:rsid w:val="00F5556D"/>
    <w:rsid w:val="00F6039E"/>
    <w:rsid w:val="00F61C10"/>
    <w:rsid w:val="00F63013"/>
    <w:rsid w:val="00F63554"/>
    <w:rsid w:val="00F63B7E"/>
    <w:rsid w:val="00F63F90"/>
    <w:rsid w:val="00F647D4"/>
    <w:rsid w:val="00F64DDB"/>
    <w:rsid w:val="00F6547D"/>
    <w:rsid w:val="00F660E0"/>
    <w:rsid w:val="00F66E61"/>
    <w:rsid w:val="00F71CDF"/>
    <w:rsid w:val="00F7295A"/>
    <w:rsid w:val="00F73211"/>
    <w:rsid w:val="00F75E1D"/>
    <w:rsid w:val="00F75E85"/>
    <w:rsid w:val="00F769A5"/>
    <w:rsid w:val="00F7721A"/>
    <w:rsid w:val="00F808C0"/>
    <w:rsid w:val="00F82634"/>
    <w:rsid w:val="00F8476E"/>
    <w:rsid w:val="00F84BCF"/>
    <w:rsid w:val="00F85026"/>
    <w:rsid w:val="00F900EA"/>
    <w:rsid w:val="00F90D20"/>
    <w:rsid w:val="00F920BB"/>
    <w:rsid w:val="00F92563"/>
    <w:rsid w:val="00F938E9"/>
    <w:rsid w:val="00F95497"/>
    <w:rsid w:val="00F95BF5"/>
    <w:rsid w:val="00F97796"/>
    <w:rsid w:val="00FA096C"/>
    <w:rsid w:val="00FA177A"/>
    <w:rsid w:val="00FA2182"/>
    <w:rsid w:val="00FA3C79"/>
    <w:rsid w:val="00FA58BA"/>
    <w:rsid w:val="00FA58C5"/>
    <w:rsid w:val="00FA71AD"/>
    <w:rsid w:val="00FB0280"/>
    <w:rsid w:val="00FB166E"/>
    <w:rsid w:val="00FB45C9"/>
    <w:rsid w:val="00FB4E40"/>
    <w:rsid w:val="00FB5778"/>
    <w:rsid w:val="00FB631C"/>
    <w:rsid w:val="00FB6523"/>
    <w:rsid w:val="00FB6617"/>
    <w:rsid w:val="00FB6A76"/>
    <w:rsid w:val="00FB6CF4"/>
    <w:rsid w:val="00FB7466"/>
    <w:rsid w:val="00FB7762"/>
    <w:rsid w:val="00FC0866"/>
    <w:rsid w:val="00FC0B32"/>
    <w:rsid w:val="00FC1B57"/>
    <w:rsid w:val="00FC1D48"/>
    <w:rsid w:val="00FC1EA0"/>
    <w:rsid w:val="00FC2EB5"/>
    <w:rsid w:val="00FC3289"/>
    <w:rsid w:val="00FC53A9"/>
    <w:rsid w:val="00FC5E4E"/>
    <w:rsid w:val="00FC6B18"/>
    <w:rsid w:val="00FD0E83"/>
    <w:rsid w:val="00FD1CAE"/>
    <w:rsid w:val="00FD486B"/>
    <w:rsid w:val="00FD4B37"/>
    <w:rsid w:val="00FD68B7"/>
    <w:rsid w:val="00FD7C8C"/>
    <w:rsid w:val="00FE13E3"/>
    <w:rsid w:val="00FE16F4"/>
    <w:rsid w:val="00FE1A06"/>
    <w:rsid w:val="00FE3C9F"/>
    <w:rsid w:val="00FE65E5"/>
    <w:rsid w:val="00FE6B00"/>
    <w:rsid w:val="00FE7363"/>
    <w:rsid w:val="00FF1B90"/>
    <w:rsid w:val="00FF31AC"/>
    <w:rsid w:val="00FF48E7"/>
    <w:rsid w:val="00FF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F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5F7"/>
  </w:style>
  <w:style w:type="paragraph" w:styleId="Footer">
    <w:name w:val="footer"/>
    <w:basedOn w:val="Normal"/>
    <w:link w:val="FooterChar"/>
    <w:uiPriority w:val="99"/>
    <w:unhideWhenUsed/>
    <w:rsid w:val="002B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5F7"/>
  </w:style>
  <w:style w:type="paragraph" w:styleId="FootnoteText">
    <w:name w:val="footnote text"/>
    <w:basedOn w:val="Normal"/>
    <w:link w:val="FootnoteTextChar"/>
    <w:uiPriority w:val="99"/>
    <w:semiHidden/>
    <w:unhideWhenUsed/>
    <w:rsid w:val="00A75C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5C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5C8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CB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12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2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2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29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04558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01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01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6017B"/>
    <w:rPr>
      <w:vertAlign w:val="superscript"/>
    </w:rPr>
  </w:style>
  <w:style w:type="paragraph" w:styleId="NoSpacing">
    <w:name w:val="No Spacing"/>
    <w:uiPriority w:val="1"/>
    <w:qFormat/>
    <w:rsid w:val="00BA64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F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5F7"/>
  </w:style>
  <w:style w:type="paragraph" w:styleId="Footer">
    <w:name w:val="footer"/>
    <w:basedOn w:val="Normal"/>
    <w:link w:val="FooterChar"/>
    <w:uiPriority w:val="99"/>
    <w:unhideWhenUsed/>
    <w:rsid w:val="002B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5F7"/>
  </w:style>
  <w:style w:type="paragraph" w:styleId="FootnoteText">
    <w:name w:val="footnote text"/>
    <w:basedOn w:val="Normal"/>
    <w:link w:val="FootnoteTextChar"/>
    <w:uiPriority w:val="99"/>
    <w:semiHidden/>
    <w:unhideWhenUsed/>
    <w:rsid w:val="00A75C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5C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5C8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CB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12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2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2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29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04558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01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01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6017B"/>
    <w:rPr>
      <w:vertAlign w:val="superscript"/>
    </w:rPr>
  </w:style>
  <w:style w:type="paragraph" w:styleId="NoSpacing">
    <w:name w:val="No Spacing"/>
    <w:uiPriority w:val="1"/>
    <w:qFormat/>
    <w:rsid w:val="00BA64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4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3195E-F83A-4D23-A5AB-51545FA1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</dc:creator>
  <cp:lastModifiedBy>Jakob</cp:lastModifiedBy>
  <cp:revision>23</cp:revision>
  <dcterms:created xsi:type="dcterms:W3CDTF">2016-02-10T13:04:00Z</dcterms:created>
  <dcterms:modified xsi:type="dcterms:W3CDTF">2016-02-16T19:58:00Z</dcterms:modified>
</cp:coreProperties>
</file>